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47" w:rsidRPr="00986EFC" w:rsidRDefault="00820547" w:rsidP="009B48B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C934B0" w:rsidRDefault="00FE6300" w:rsidP="00924F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3A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D0560">
        <w:rPr>
          <w:rFonts w:ascii="TH SarabunIT๙" w:hAnsi="TH SarabunIT๙" w:cs="TH SarabunIT๙" w:hint="cs"/>
          <w:b/>
          <w:bCs/>
          <w:sz w:val="36"/>
          <w:szCs w:val="36"/>
          <w:cs/>
        </w:rPr>
        <w:t>สิงหา</w:t>
      </w:r>
      <w:r w:rsidR="000C7C36">
        <w:rPr>
          <w:rFonts w:ascii="TH SarabunIT๙" w:hAnsi="TH SarabunIT๙" w:cs="TH SarabunIT๙" w:hint="cs"/>
          <w:b/>
          <w:bCs/>
          <w:sz w:val="36"/>
          <w:szCs w:val="36"/>
          <w:cs/>
        </w:rPr>
        <w:t>คม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E2EF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63A08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924FBA" w:rsidRPr="00924FBA" w:rsidRDefault="00924FBA" w:rsidP="00924FBA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BA65C9" w:rsidRPr="00247585" w:rsidTr="00E20DB2">
        <w:tc>
          <w:tcPr>
            <w:tcW w:w="72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4D0560" w:rsidRPr="000B3B6E" w:rsidTr="004D0560">
        <w:tc>
          <w:tcPr>
            <w:tcW w:w="724" w:type="dxa"/>
          </w:tcPr>
          <w:p w:rsidR="004D0560" w:rsidRPr="0051222B" w:rsidRDefault="004D0560" w:rsidP="000C7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4D0560" w:rsidRDefault="004D0560" w:rsidP="004D056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ค่าจัดซื้อวัสดุอาหารเสริม (นม) สำหรับโรงเรียนและ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.เขาวงกต ในเขตพื้นที่ จำนวน 3 แห่ง ประจำเดือน สิงหาคม 2561 งวดที่  4</w:t>
            </w:r>
          </w:p>
        </w:tc>
        <w:tc>
          <w:tcPr>
            <w:tcW w:w="1785" w:type="dxa"/>
            <w:vAlign w:val="center"/>
          </w:tcPr>
          <w:p w:rsidR="004D0560" w:rsidRDefault="004D0560" w:rsidP="004D05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67,267.64</w:t>
            </w:r>
          </w:p>
        </w:tc>
        <w:tc>
          <w:tcPr>
            <w:tcW w:w="1721" w:type="dxa"/>
            <w:vAlign w:val="center"/>
          </w:tcPr>
          <w:p w:rsidR="004D0560" w:rsidRDefault="004D0560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4D0560" w:rsidRPr="00E043D4" w:rsidRDefault="00E043D4" w:rsidP="004D05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043D4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สหกรณ์โคนมเมืองจันท์</w:t>
            </w:r>
            <w:r w:rsidRPr="00E043D4">
              <w:rPr>
                <w:rStyle w:val="fbgtl"/>
                <w:rFonts w:ascii="TH SarabunIT๙" w:hAnsi="TH SarabunIT๙" w:cs="TH SarabunIT๙"/>
                <w:color w:val="2E8B57"/>
                <w:sz w:val="28"/>
              </w:rPr>
              <w:t xml:space="preserve"> </w:t>
            </w:r>
            <w:r w:rsidRPr="00E043D4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จำกัด</w:t>
            </w:r>
          </w:p>
        </w:tc>
        <w:tc>
          <w:tcPr>
            <w:tcW w:w="2266" w:type="dxa"/>
            <w:vAlign w:val="center"/>
          </w:tcPr>
          <w:p w:rsidR="004D0560" w:rsidRPr="00E043D4" w:rsidRDefault="00E043D4" w:rsidP="004D05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043D4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สหกรณ์โคนมเมืองจันท์</w:t>
            </w:r>
            <w:r w:rsidRPr="00E043D4">
              <w:rPr>
                <w:rStyle w:val="fbgtl"/>
                <w:rFonts w:ascii="TH SarabunIT๙" w:hAnsi="TH SarabunIT๙" w:cs="TH SarabunIT๙"/>
                <w:color w:val="2E8B57"/>
                <w:sz w:val="28"/>
              </w:rPr>
              <w:t xml:space="preserve"> </w:t>
            </w:r>
            <w:r w:rsidRPr="00E043D4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จำกัด</w:t>
            </w:r>
          </w:p>
        </w:tc>
        <w:tc>
          <w:tcPr>
            <w:tcW w:w="2328" w:type="dxa"/>
            <w:vAlign w:val="center"/>
          </w:tcPr>
          <w:p w:rsidR="004D0560" w:rsidRPr="004439E0" w:rsidRDefault="004D0560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7C7DCE" w:rsidRPr="000B3B6E" w:rsidTr="001F3895">
        <w:tc>
          <w:tcPr>
            <w:tcW w:w="724" w:type="dxa"/>
          </w:tcPr>
          <w:p w:rsidR="007C7DCE" w:rsidRDefault="007C7DCE" w:rsidP="00272C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4204" w:type="dxa"/>
            <w:vAlign w:val="center"/>
          </w:tcPr>
          <w:p w:rsidR="007C7DCE" w:rsidRDefault="007C7DCE" w:rsidP="007C7DC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จัดซื้อวัสดุสำนักงาน (กองการศึกษา ฯ) จำนวน 5 รายการ</w:t>
            </w:r>
          </w:p>
        </w:tc>
        <w:tc>
          <w:tcPr>
            <w:tcW w:w="1785" w:type="dxa"/>
            <w:vAlign w:val="center"/>
          </w:tcPr>
          <w:p w:rsidR="007C7DCE" w:rsidRDefault="007C7DCE" w:rsidP="007C7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24,480</w:t>
            </w:r>
          </w:p>
        </w:tc>
        <w:tc>
          <w:tcPr>
            <w:tcW w:w="1721" w:type="dxa"/>
            <w:vAlign w:val="center"/>
          </w:tcPr>
          <w:p w:rsidR="007C7DCE" w:rsidRDefault="007C7DCE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7C7DCE" w:rsidRDefault="00DF52FF" w:rsidP="001F3895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266" w:type="dxa"/>
            <w:vAlign w:val="center"/>
          </w:tcPr>
          <w:p w:rsidR="007C7DCE" w:rsidRDefault="00DF52FF" w:rsidP="001F3895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328" w:type="dxa"/>
            <w:vAlign w:val="center"/>
          </w:tcPr>
          <w:p w:rsidR="007C7DCE" w:rsidRPr="004439E0" w:rsidRDefault="007C7DCE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F52FF" w:rsidRPr="000B3B6E" w:rsidTr="00E24CFB">
        <w:tc>
          <w:tcPr>
            <w:tcW w:w="724" w:type="dxa"/>
          </w:tcPr>
          <w:p w:rsidR="00DF52FF" w:rsidRDefault="00DF52FF" w:rsidP="00DA15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204" w:type="dxa"/>
            <w:vAlign w:val="center"/>
          </w:tcPr>
          <w:p w:rsidR="00DF52FF" w:rsidRDefault="00DF52FF" w:rsidP="00A6601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จัดซื้อวัสดุสำนักงาน (สำนักปลัด) จำนวน 65 รายการ</w:t>
            </w:r>
          </w:p>
        </w:tc>
        <w:tc>
          <w:tcPr>
            <w:tcW w:w="1785" w:type="dxa"/>
            <w:vAlign w:val="center"/>
          </w:tcPr>
          <w:p w:rsidR="00DF52FF" w:rsidRDefault="00DF52FF" w:rsidP="00DA15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6,500</w:t>
            </w:r>
          </w:p>
        </w:tc>
        <w:tc>
          <w:tcPr>
            <w:tcW w:w="1721" w:type="dxa"/>
            <w:vAlign w:val="center"/>
          </w:tcPr>
          <w:p w:rsidR="00DF52FF" w:rsidRDefault="00DF52FF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DF52FF" w:rsidRDefault="00DF52FF" w:rsidP="00E24CFB">
            <w:pPr>
              <w:jc w:val="center"/>
            </w:pPr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266" w:type="dxa"/>
            <w:vAlign w:val="center"/>
          </w:tcPr>
          <w:p w:rsidR="00DF52FF" w:rsidRDefault="00DF52FF" w:rsidP="00E24CFB">
            <w:pPr>
              <w:jc w:val="center"/>
            </w:pPr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328" w:type="dxa"/>
            <w:vAlign w:val="center"/>
          </w:tcPr>
          <w:p w:rsidR="00DF52FF" w:rsidRPr="004439E0" w:rsidRDefault="00DF52FF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24CFB" w:rsidRPr="000B3B6E" w:rsidTr="00E24CFB">
        <w:tc>
          <w:tcPr>
            <w:tcW w:w="724" w:type="dxa"/>
          </w:tcPr>
          <w:p w:rsidR="00E24CFB" w:rsidRDefault="00E24CFB" w:rsidP="006853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E24CFB" w:rsidRDefault="00E24CFB" w:rsidP="006853F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ค่าจัดซื้อวัสดุยางมะ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สำเร็จรูปชนิดถุง จำนวน 250 ถุง</w:t>
            </w:r>
          </w:p>
        </w:tc>
        <w:tc>
          <w:tcPr>
            <w:tcW w:w="1785" w:type="dxa"/>
            <w:vAlign w:val="center"/>
          </w:tcPr>
          <w:p w:rsidR="00E24CFB" w:rsidRDefault="00E24CFB" w:rsidP="001A5A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721" w:type="dxa"/>
            <w:vAlign w:val="center"/>
          </w:tcPr>
          <w:p w:rsidR="00E24CFB" w:rsidRDefault="00E24CFB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E24CFB" w:rsidRPr="00E24CFB" w:rsidRDefault="00E24CFB" w:rsidP="00E24C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CF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ร้านท้องถิ่นไทย</w:t>
            </w:r>
          </w:p>
        </w:tc>
        <w:tc>
          <w:tcPr>
            <w:tcW w:w="2266" w:type="dxa"/>
            <w:vAlign w:val="center"/>
          </w:tcPr>
          <w:p w:rsidR="00E24CFB" w:rsidRPr="00E24CFB" w:rsidRDefault="00E24CFB" w:rsidP="00E24C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CF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ร้านท้องถิ่นไทย</w:t>
            </w:r>
          </w:p>
        </w:tc>
        <w:tc>
          <w:tcPr>
            <w:tcW w:w="2328" w:type="dxa"/>
            <w:vAlign w:val="center"/>
          </w:tcPr>
          <w:p w:rsidR="00E24CFB" w:rsidRPr="004439E0" w:rsidRDefault="00E24CFB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B5F1B" w:rsidRPr="000B3B6E" w:rsidTr="00EB5F1B">
        <w:tc>
          <w:tcPr>
            <w:tcW w:w="724" w:type="dxa"/>
          </w:tcPr>
          <w:p w:rsidR="00EB5F1B" w:rsidRDefault="00EB5F1B" w:rsidP="00F10F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EB5F1B" w:rsidRDefault="00EB5F1B" w:rsidP="00ED7B5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ค่าจัดซื้อวัสดุน้ำมันเชื้อเพลิงและหล่อลื่น สำหรับรถเกรดและรถบดของ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.เขาวงกต ประจำปี 2561  </w:t>
            </w:r>
          </w:p>
        </w:tc>
        <w:tc>
          <w:tcPr>
            <w:tcW w:w="1785" w:type="dxa"/>
            <w:vAlign w:val="center"/>
          </w:tcPr>
          <w:p w:rsidR="00EB5F1B" w:rsidRDefault="00EB5F1B" w:rsidP="00ED7B5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56,882</w:t>
            </w:r>
          </w:p>
        </w:tc>
        <w:tc>
          <w:tcPr>
            <w:tcW w:w="1721" w:type="dxa"/>
            <w:vAlign w:val="center"/>
          </w:tcPr>
          <w:p w:rsidR="00EB5F1B" w:rsidRDefault="00EB5F1B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EB5F1B" w:rsidRPr="00EB5F1B" w:rsidRDefault="00EB5F1B" w:rsidP="00EB5F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Style w:val="fbgtl"/>
                <w:rFonts w:ascii="TH SarabunIT๙" w:hAnsi="TH SarabunIT๙" w:cs="TH SarabunIT๙" w:hint="cs"/>
                <w:color w:val="2E8B57"/>
                <w:sz w:val="32"/>
                <w:szCs w:val="32"/>
                <w:cs/>
              </w:rPr>
              <w:t>หจ</w:t>
            </w:r>
            <w:r w:rsidRPr="00EB5F1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ก</w:t>
            </w:r>
            <w:proofErr w:type="spellEnd"/>
            <w:r w:rsidRPr="00EB5F1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266" w:type="dxa"/>
            <w:vAlign w:val="center"/>
          </w:tcPr>
          <w:p w:rsidR="00EB5F1B" w:rsidRPr="00EB5F1B" w:rsidRDefault="00EB5F1B" w:rsidP="00EB5F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Style w:val="fbgtl"/>
                <w:rFonts w:ascii="TH SarabunIT๙" w:hAnsi="TH SarabunIT๙" w:cs="TH SarabunIT๙" w:hint="cs"/>
                <w:color w:val="2E8B57"/>
                <w:sz w:val="32"/>
                <w:szCs w:val="32"/>
                <w:cs/>
              </w:rPr>
              <w:t>หจ</w:t>
            </w:r>
            <w:r w:rsidRPr="00EB5F1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ก</w:t>
            </w:r>
            <w:proofErr w:type="spellEnd"/>
            <w:r w:rsidRPr="00EB5F1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328" w:type="dxa"/>
            <w:vAlign w:val="center"/>
          </w:tcPr>
          <w:p w:rsidR="00EB5F1B" w:rsidRPr="004439E0" w:rsidRDefault="00EB5F1B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93266" w:rsidRPr="000B3B6E" w:rsidTr="005C6B88">
        <w:tc>
          <w:tcPr>
            <w:tcW w:w="724" w:type="dxa"/>
          </w:tcPr>
          <w:p w:rsidR="00293266" w:rsidRDefault="00293266" w:rsidP="00A849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293266" w:rsidRDefault="00293266" w:rsidP="0029326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จัดซื้อวัสดุคอมพิวเตอร์  (กองช่าง) จำนวน 4รายการ</w:t>
            </w:r>
          </w:p>
        </w:tc>
        <w:tc>
          <w:tcPr>
            <w:tcW w:w="1785" w:type="dxa"/>
            <w:vAlign w:val="center"/>
          </w:tcPr>
          <w:p w:rsidR="00293266" w:rsidRDefault="00293266" w:rsidP="002932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4,600</w:t>
            </w:r>
          </w:p>
        </w:tc>
        <w:tc>
          <w:tcPr>
            <w:tcW w:w="1721" w:type="dxa"/>
            <w:vAlign w:val="center"/>
          </w:tcPr>
          <w:p w:rsidR="00293266" w:rsidRDefault="00293266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93266" w:rsidRPr="00A349D9" w:rsidRDefault="00A349D9" w:rsidP="00A349D9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</w:t>
            </w:r>
            <w:r w:rsidRPr="00A349D9">
              <w:rPr>
                <w:rFonts w:ascii="TH SarabunIT๙" w:hAnsi="TH SarabunIT๙" w:cs="TH SarabunIT๙"/>
                <w:cs/>
              </w:rPr>
              <w:t>แกลงคอมพิวเตอร์</w:t>
            </w:r>
          </w:p>
        </w:tc>
        <w:tc>
          <w:tcPr>
            <w:tcW w:w="2266" w:type="dxa"/>
            <w:vAlign w:val="center"/>
          </w:tcPr>
          <w:p w:rsidR="00293266" w:rsidRDefault="00A349D9" w:rsidP="00A8499A">
            <w:pPr>
              <w:jc w:val="center"/>
            </w:pPr>
            <w:proofErr w:type="spellStart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</w:t>
            </w:r>
            <w:r w:rsidRPr="00A349D9">
              <w:rPr>
                <w:rFonts w:ascii="TH SarabunIT๙" w:hAnsi="TH SarabunIT๙" w:cs="TH SarabunIT๙"/>
                <w:cs/>
              </w:rPr>
              <w:t>แกลงคอมพิวเตอร์</w:t>
            </w:r>
          </w:p>
        </w:tc>
        <w:tc>
          <w:tcPr>
            <w:tcW w:w="2328" w:type="dxa"/>
            <w:vAlign w:val="center"/>
          </w:tcPr>
          <w:p w:rsidR="00293266" w:rsidRPr="004439E0" w:rsidRDefault="00293266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93266" w:rsidRPr="000B3B6E" w:rsidTr="007920A9">
        <w:tc>
          <w:tcPr>
            <w:tcW w:w="724" w:type="dxa"/>
          </w:tcPr>
          <w:p w:rsidR="00293266" w:rsidRDefault="009D14BF" w:rsidP="009D14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932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293266" w:rsidRDefault="00761109" w:rsidP="0076110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ค่าจ้างเหมาบำรุงรักษาและซ่อมแซมครุภัณฑ์เครื่องปรับอ่า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กาศ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( กองช่า</w:t>
            </w:r>
            <w:r w:rsidR="009D14B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โดยการล้างทำความสะอาด</w:t>
            </w:r>
            <w:r w:rsidR="009D14B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1 รายการ</w:t>
            </w:r>
          </w:p>
        </w:tc>
        <w:tc>
          <w:tcPr>
            <w:tcW w:w="1785" w:type="dxa"/>
            <w:vAlign w:val="center"/>
          </w:tcPr>
          <w:p w:rsidR="00293266" w:rsidRDefault="00761109" w:rsidP="00761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721" w:type="dxa"/>
            <w:vAlign w:val="center"/>
          </w:tcPr>
          <w:p w:rsidR="00293266" w:rsidRDefault="00293266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93266" w:rsidRPr="00F14E31" w:rsidRDefault="00F14E31" w:rsidP="007611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</w:t>
            </w:r>
            <w:proofErr w:type="spellStart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สุร</w:t>
            </w:r>
            <w:proofErr w:type="spellEnd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ศักดิ์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ทรัพย์คง</w:t>
            </w:r>
          </w:p>
        </w:tc>
        <w:tc>
          <w:tcPr>
            <w:tcW w:w="2266" w:type="dxa"/>
            <w:vAlign w:val="center"/>
          </w:tcPr>
          <w:p w:rsidR="00293266" w:rsidRDefault="00F14E31" w:rsidP="00761109">
            <w:pPr>
              <w:jc w:val="center"/>
            </w:pP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</w:t>
            </w:r>
            <w:proofErr w:type="spellStart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สุร</w:t>
            </w:r>
            <w:proofErr w:type="spellEnd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ศักดิ์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ทรัพย์คง</w:t>
            </w:r>
          </w:p>
        </w:tc>
        <w:tc>
          <w:tcPr>
            <w:tcW w:w="2328" w:type="dxa"/>
            <w:vAlign w:val="center"/>
          </w:tcPr>
          <w:p w:rsidR="00293266" w:rsidRPr="004439E0" w:rsidRDefault="00293266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445D26" w:rsidRPr="000B3B6E" w:rsidTr="007920A9">
        <w:tc>
          <w:tcPr>
            <w:tcW w:w="724" w:type="dxa"/>
          </w:tcPr>
          <w:p w:rsidR="00445D26" w:rsidRDefault="00445D26" w:rsidP="009D14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204" w:type="dxa"/>
            <w:vAlign w:val="center"/>
          </w:tcPr>
          <w:p w:rsidR="00445D26" w:rsidRDefault="00445D26" w:rsidP="009D14B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ค่าจ้างเหมาบำรุงรักษาและซ่อมแซมครุภัณฑ์เครื่องปรับอากาศ  ( สำนักปลัด ) โดยการล้างทำความสะอาด  จำนวน 1 รายการ</w:t>
            </w:r>
          </w:p>
        </w:tc>
        <w:tc>
          <w:tcPr>
            <w:tcW w:w="1785" w:type="dxa"/>
            <w:vAlign w:val="center"/>
          </w:tcPr>
          <w:p w:rsidR="00445D26" w:rsidRDefault="00445D26" w:rsidP="009D14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1721" w:type="dxa"/>
            <w:vAlign w:val="center"/>
          </w:tcPr>
          <w:p w:rsidR="00445D26" w:rsidRDefault="00445D2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445D26" w:rsidRPr="00F14E31" w:rsidRDefault="00445D26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</w:t>
            </w:r>
            <w:proofErr w:type="spellStart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สุร</w:t>
            </w:r>
            <w:proofErr w:type="spellEnd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ศักดิ์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ทรัพย์คง</w:t>
            </w:r>
          </w:p>
        </w:tc>
        <w:tc>
          <w:tcPr>
            <w:tcW w:w="2266" w:type="dxa"/>
            <w:vAlign w:val="center"/>
          </w:tcPr>
          <w:p w:rsidR="00445D26" w:rsidRDefault="00445D26" w:rsidP="00CD0BD3">
            <w:pPr>
              <w:jc w:val="center"/>
            </w:pP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</w:t>
            </w:r>
            <w:proofErr w:type="spellStart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สุร</w:t>
            </w:r>
            <w:proofErr w:type="spellEnd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ศักดิ์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ทรัพย์คง</w:t>
            </w:r>
          </w:p>
        </w:tc>
        <w:tc>
          <w:tcPr>
            <w:tcW w:w="2328" w:type="dxa"/>
            <w:vAlign w:val="center"/>
          </w:tcPr>
          <w:p w:rsidR="00445D26" w:rsidRPr="004439E0" w:rsidRDefault="00445D26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761109" w:rsidRDefault="00761109" w:rsidP="00F612DF">
      <w:pPr>
        <w:rPr>
          <w:rFonts w:ascii="TH SarabunIT๙" w:hAnsi="TH SarabunIT๙" w:cs="TH SarabunIT๙"/>
          <w:sz w:val="36"/>
          <w:szCs w:val="36"/>
        </w:rPr>
      </w:pPr>
    </w:p>
    <w:p w:rsidR="00AC5069" w:rsidRDefault="00AC5069" w:rsidP="00F612DF">
      <w:pPr>
        <w:rPr>
          <w:rFonts w:ascii="TH SarabunIT๙" w:hAnsi="TH SarabunIT๙" w:cs="TH SarabunIT๙"/>
          <w:sz w:val="36"/>
          <w:szCs w:val="36"/>
        </w:rPr>
      </w:pPr>
    </w:p>
    <w:p w:rsidR="00986EFC" w:rsidRDefault="00986EFC" w:rsidP="00986EF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-2-</w:t>
      </w:r>
    </w:p>
    <w:p w:rsidR="00986EFC" w:rsidRPr="00FE6300" w:rsidRDefault="00986EFC" w:rsidP="00986E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986EFC" w:rsidRPr="00FE6300" w:rsidRDefault="00986EFC" w:rsidP="00986E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986EFC" w:rsidRPr="008B17EE" w:rsidRDefault="00986EFC" w:rsidP="008B17E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A68A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สิงหาคม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986EFC" w:rsidRPr="00247585" w:rsidTr="00270E34">
        <w:tc>
          <w:tcPr>
            <w:tcW w:w="724" w:type="dxa"/>
            <w:vAlign w:val="center"/>
          </w:tcPr>
          <w:p w:rsidR="00986EFC" w:rsidRPr="00247585" w:rsidRDefault="00986EFC" w:rsidP="00BD45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</w:t>
            </w:r>
            <w:r w:rsidR="00461E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ดั</w:t>
            </w: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บที่</w:t>
            </w:r>
          </w:p>
        </w:tc>
        <w:tc>
          <w:tcPr>
            <w:tcW w:w="4204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986EFC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913BF8" w:rsidRPr="000B3B6E" w:rsidTr="00270E34">
        <w:tc>
          <w:tcPr>
            <w:tcW w:w="724" w:type="dxa"/>
          </w:tcPr>
          <w:p w:rsidR="00913BF8" w:rsidRPr="0051222B" w:rsidRDefault="00913BF8" w:rsidP="004625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204" w:type="dxa"/>
            <w:vAlign w:val="center"/>
          </w:tcPr>
          <w:p w:rsidR="00913BF8" w:rsidRDefault="00913BF8" w:rsidP="0046256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ค่าจัดซื้อวัสดุคอมพิวเตอร์ จำนวน 3 รายการ (สำนักปลัด)</w:t>
            </w:r>
          </w:p>
        </w:tc>
        <w:tc>
          <w:tcPr>
            <w:tcW w:w="1785" w:type="dxa"/>
            <w:vAlign w:val="center"/>
          </w:tcPr>
          <w:p w:rsidR="00913BF8" w:rsidRDefault="00913BF8" w:rsidP="004625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13,064.70</w:t>
            </w:r>
          </w:p>
        </w:tc>
        <w:tc>
          <w:tcPr>
            <w:tcW w:w="1721" w:type="dxa"/>
            <w:vAlign w:val="center"/>
          </w:tcPr>
          <w:p w:rsidR="00913BF8" w:rsidRDefault="00913BF8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13BF8" w:rsidRPr="00A349D9" w:rsidRDefault="00913BF8" w:rsidP="00CD0BD3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</w:t>
            </w:r>
            <w:r w:rsidRPr="00A349D9">
              <w:rPr>
                <w:rFonts w:ascii="TH SarabunIT๙" w:hAnsi="TH SarabunIT๙" w:cs="TH SarabunIT๙"/>
                <w:cs/>
              </w:rPr>
              <w:t>แกลงคอมพิวเตอร์</w:t>
            </w:r>
          </w:p>
        </w:tc>
        <w:tc>
          <w:tcPr>
            <w:tcW w:w="2266" w:type="dxa"/>
            <w:vAlign w:val="center"/>
          </w:tcPr>
          <w:p w:rsidR="00913BF8" w:rsidRDefault="00913BF8" w:rsidP="00CD0BD3">
            <w:pPr>
              <w:jc w:val="center"/>
            </w:pPr>
            <w:proofErr w:type="spellStart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</w:t>
            </w:r>
            <w:r w:rsidRPr="00A349D9">
              <w:rPr>
                <w:rFonts w:ascii="TH SarabunIT๙" w:hAnsi="TH SarabunIT๙" w:cs="TH SarabunIT๙"/>
                <w:cs/>
              </w:rPr>
              <w:t>แกลงคอมพิวเตอร์</w:t>
            </w:r>
          </w:p>
        </w:tc>
        <w:tc>
          <w:tcPr>
            <w:tcW w:w="2328" w:type="dxa"/>
            <w:vAlign w:val="center"/>
          </w:tcPr>
          <w:p w:rsidR="00913BF8" w:rsidRPr="004439E0" w:rsidRDefault="00913BF8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13BF8" w:rsidRPr="000B3B6E" w:rsidTr="00A54277">
        <w:tc>
          <w:tcPr>
            <w:tcW w:w="724" w:type="dxa"/>
          </w:tcPr>
          <w:p w:rsidR="00913BF8" w:rsidRDefault="00913BF8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4204" w:type="dxa"/>
            <w:vAlign w:val="center"/>
          </w:tcPr>
          <w:p w:rsidR="00913BF8" w:rsidRDefault="00913BF8" w:rsidP="00A144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ค่าจ้างเหมาบำรุงรักษาและซ่อมแซมครุภัณฑ์คอมพิวเตอร์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แท็ปแล็ต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( สำนักปลัด )  จำนวน 1 รายการ</w:t>
            </w:r>
          </w:p>
        </w:tc>
        <w:tc>
          <w:tcPr>
            <w:tcW w:w="1785" w:type="dxa"/>
            <w:vAlign w:val="center"/>
          </w:tcPr>
          <w:p w:rsidR="00913BF8" w:rsidRDefault="00913BF8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3,210</w:t>
            </w:r>
          </w:p>
        </w:tc>
        <w:tc>
          <w:tcPr>
            <w:tcW w:w="1721" w:type="dxa"/>
            <w:vAlign w:val="center"/>
          </w:tcPr>
          <w:p w:rsidR="00913BF8" w:rsidRDefault="00913BF8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13BF8" w:rsidRPr="00A349D9" w:rsidRDefault="00913BF8" w:rsidP="00CD0BD3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</w:t>
            </w:r>
            <w:r w:rsidRPr="00A349D9">
              <w:rPr>
                <w:rFonts w:ascii="TH SarabunIT๙" w:hAnsi="TH SarabunIT๙" w:cs="TH SarabunIT๙"/>
                <w:cs/>
              </w:rPr>
              <w:t>แกลงคอมพิวเตอร์</w:t>
            </w:r>
          </w:p>
        </w:tc>
        <w:tc>
          <w:tcPr>
            <w:tcW w:w="2266" w:type="dxa"/>
            <w:vAlign w:val="center"/>
          </w:tcPr>
          <w:p w:rsidR="00913BF8" w:rsidRDefault="00913BF8" w:rsidP="00CD0BD3">
            <w:pPr>
              <w:jc w:val="center"/>
            </w:pPr>
            <w:proofErr w:type="spellStart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</w:t>
            </w:r>
            <w:r w:rsidRPr="00A349D9">
              <w:rPr>
                <w:rFonts w:ascii="TH SarabunIT๙" w:hAnsi="TH SarabunIT๙" w:cs="TH SarabunIT๙"/>
                <w:cs/>
              </w:rPr>
              <w:t>แกลงคอมพิวเตอร์</w:t>
            </w:r>
          </w:p>
        </w:tc>
        <w:tc>
          <w:tcPr>
            <w:tcW w:w="2328" w:type="dxa"/>
            <w:vAlign w:val="center"/>
          </w:tcPr>
          <w:p w:rsidR="00913BF8" w:rsidRPr="004439E0" w:rsidRDefault="00913BF8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13BF8" w:rsidRPr="000B3B6E" w:rsidTr="00E03F6C">
        <w:tc>
          <w:tcPr>
            <w:tcW w:w="724" w:type="dxa"/>
          </w:tcPr>
          <w:p w:rsidR="00913BF8" w:rsidRDefault="00913BF8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204" w:type="dxa"/>
            <w:vAlign w:val="center"/>
          </w:tcPr>
          <w:p w:rsidR="00913BF8" w:rsidRDefault="00913BF8" w:rsidP="00A144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ค่าจ้างเหมาบริการเช่าเครื่องถ่ายเอกสาร (กองการศึกษา ฯ) ประจำเดือน สิงหาคม 2561</w:t>
            </w:r>
          </w:p>
        </w:tc>
        <w:tc>
          <w:tcPr>
            <w:tcW w:w="1785" w:type="dxa"/>
            <w:vAlign w:val="center"/>
          </w:tcPr>
          <w:p w:rsidR="00913BF8" w:rsidRDefault="00913BF8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1721" w:type="dxa"/>
            <w:vAlign w:val="center"/>
          </w:tcPr>
          <w:p w:rsidR="00913BF8" w:rsidRDefault="00913BF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913BF8" w:rsidRPr="00913BF8" w:rsidRDefault="00913BF8" w:rsidP="00913B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บริษัท</w:t>
            </w:r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</w:rPr>
              <w:t xml:space="preserve"> </w:t>
            </w:r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ดี-</w:t>
            </w:r>
            <w:proofErr w:type="spellStart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เวิร์ส</w:t>
            </w:r>
            <w:proofErr w:type="spellEnd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</w:t>
            </w:r>
            <w:proofErr w:type="spellStart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ก๊อป</w:t>
            </w:r>
            <w:proofErr w:type="spellEnd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ปี้</w:t>
            </w:r>
            <w:proofErr w:type="spellStart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เออร์</w:t>
            </w:r>
            <w:proofErr w:type="spellEnd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(ประเทศไทย) จำกัด</w:t>
            </w:r>
          </w:p>
        </w:tc>
        <w:tc>
          <w:tcPr>
            <w:tcW w:w="2266" w:type="dxa"/>
          </w:tcPr>
          <w:p w:rsidR="00913BF8" w:rsidRPr="00913BF8" w:rsidRDefault="00913BF8" w:rsidP="00913B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บริษัท</w:t>
            </w:r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</w:rPr>
              <w:t xml:space="preserve"> </w:t>
            </w:r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ดี-</w:t>
            </w:r>
            <w:proofErr w:type="spellStart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เวิร์ส</w:t>
            </w:r>
            <w:proofErr w:type="spellEnd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</w:t>
            </w:r>
            <w:proofErr w:type="spellStart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ก๊อป</w:t>
            </w:r>
            <w:proofErr w:type="spellEnd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ปี้</w:t>
            </w:r>
            <w:proofErr w:type="spellStart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เออร์</w:t>
            </w:r>
            <w:proofErr w:type="spellEnd"/>
            <w:r w:rsidRPr="00913BF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(ประเทศไทย) จำกัด</w:t>
            </w:r>
          </w:p>
        </w:tc>
        <w:tc>
          <w:tcPr>
            <w:tcW w:w="2328" w:type="dxa"/>
            <w:vAlign w:val="center"/>
          </w:tcPr>
          <w:p w:rsidR="00913BF8" w:rsidRPr="004439E0" w:rsidRDefault="00913BF8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7B1CCE" w:rsidRPr="000B3B6E" w:rsidTr="009775A9">
        <w:tc>
          <w:tcPr>
            <w:tcW w:w="724" w:type="dxa"/>
          </w:tcPr>
          <w:p w:rsidR="007B1CCE" w:rsidRDefault="007B1CCE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204" w:type="dxa"/>
            <w:vAlign w:val="center"/>
          </w:tcPr>
          <w:p w:rsidR="007B1CCE" w:rsidRDefault="007B1CCE" w:rsidP="00340B4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ค่าจัดซื้อวัสดุน้ำมันเชื้อเพลิงและหล่อลื่น ประจำเดือน  สิงหาคม  2561   (สำนักปลัดและกองช่าง)</w:t>
            </w:r>
          </w:p>
        </w:tc>
        <w:tc>
          <w:tcPr>
            <w:tcW w:w="1785" w:type="dxa"/>
            <w:vAlign w:val="center"/>
          </w:tcPr>
          <w:p w:rsidR="007B1CCE" w:rsidRDefault="007B1CCE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13,200</w:t>
            </w:r>
          </w:p>
        </w:tc>
        <w:tc>
          <w:tcPr>
            <w:tcW w:w="1721" w:type="dxa"/>
            <w:vAlign w:val="center"/>
          </w:tcPr>
          <w:p w:rsidR="007B1CCE" w:rsidRDefault="007B1CCE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7B1CCE" w:rsidRPr="00EB5F1B" w:rsidRDefault="007B1CCE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Style w:val="fbgtl"/>
                <w:rFonts w:ascii="TH SarabunIT๙" w:hAnsi="TH SarabunIT๙" w:cs="TH SarabunIT๙" w:hint="cs"/>
                <w:color w:val="2E8B57"/>
                <w:sz w:val="32"/>
                <w:szCs w:val="32"/>
                <w:cs/>
              </w:rPr>
              <w:t>หจ</w:t>
            </w:r>
            <w:r w:rsidRPr="00EB5F1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ก</w:t>
            </w:r>
            <w:proofErr w:type="spellEnd"/>
            <w:r w:rsidRPr="00EB5F1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266" w:type="dxa"/>
            <w:vAlign w:val="center"/>
          </w:tcPr>
          <w:p w:rsidR="007B1CCE" w:rsidRPr="00EB5F1B" w:rsidRDefault="007B1CCE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Style w:val="fbgtl"/>
                <w:rFonts w:ascii="TH SarabunIT๙" w:hAnsi="TH SarabunIT๙" w:cs="TH SarabunIT๙" w:hint="cs"/>
                <w:color w:val="2E8B57"/>
                <w:sz w:val="32"/>
                <w:szCs w:val="32"/>
                <w:cs/>
              </w:rPr>
              <w:t>หจ</w:t>
            </w:r>
            <w:r w:rsidRPr="00EB5F1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ก</w:t>
            </w:r>
            <w:proofErr w:type="spellEnd"/>
            <w:r w:rsidRPr="00EB5F1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328" w:type="dxa"/>
            <w:vAlign w:val="center"/>
          </w:tcPr>
          <w:p w:rsidR="007B1CCE" w:rsidRPr="004439E0" w:rsidRDefault="007B1CCE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A13C00" w:rsidRPr="000B3B6E" w:rsidTr="009775A9">
        <w:tc>
          <w:tcPr>
            <w:tcW w:w="724" w:type="dxa"/>
          </w:tcPr>
          <w:p w:rsidR="00A13C00" w:rsidRDefault="00A13C00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204" w:type="dxa"/>
            <w:vAlign w:val="center"/>
          </w:tcPr>
          <w:p w:rsidR="00A13C00" w:rsidRDefault="00A13C00" w:rsidP="00340B4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ค่าจ้างเหมาจัดทำป้ายไวนิลประชาสัมพันธ์ มอบประกาศนียบัตร จำนวน 1 ป้าย</w:t>
            </w:r>
          </w:p>
        </w:tc>
        <w:tc>
          <w:tcPr>
            <w:tcW w:w="1785" w:type="dxa"/>
            <w:vAlign w:val="center"/>
          </w:tcPr>
          <w:p w:rsidR="00A13C00" w:rsidRDefault="00A13C00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21" w:type="dxa"/>
            <w:vAlign w:val="center"/>
          </w:tcPr>
          <w:p w:rsidR="00A13C00" w:rsidRDefault="00A13C00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A13C00" w:rsidRDefault="007B1CCE" w:rsidP="00690D9B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A13C00" w:rsidRDefault="007B1CCE" w:rsidP="00690D9B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A13C00" w:rsidRPr="004439E0" w:rsidRDefault="00A13C00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CE2396" w:rsidRPr="000B3B6E" w:rsidTr="009775A9">
        <w:tc>
          <w:tcPr>
            <w:tcW w:w="724" w:type="dxa"/>
          </w:tcPr>
          <w:p w:rsidR="00CE2396" w:rsidRDefault="00CE2396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4204" w:type="dxa"/>
            <w:vAlign w:val="center"/>
          </w:tcPr>
          <w:p w:rsidR="00CE2396" w:rsidRDefault="00CE2396" w:rsidP="00340B4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ค่าจัดซื้อวัสดุสำนักงาน (กองคลัง) จำนวน 29 รายการ</w:t>
            </w:r>
          </w:p>
        </w:tc>
        <w:tc>
          <w:tcPr>
            <w:tcW w:w="1785" w:type="dxa"/>
            <w:vAlign w:val="center"/>
          </w:tcPr>
          <w:p w:rsidR="00CE2396" w:rsidRDefault="00CE2396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6,552</w:t>
            </w:r>
          </w:p>
        </w:tc>
        <w:tc>
          <w:tcPr>
            <w:tcW w:w="1721" w:type="dxa"/>
            <w:vAlign w:val="center"/>
          </w:tcPr>
          <w:p w:rsidR="00CE2396" w:rsidRDefault="00CE239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CE2396" w:rsidRPr="00A349D9" w:rsidRDefault="00CE2396" w:rsidP="00CD0BD3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</w:t>
            </w:r>
            <w:r w:rsidRPr="00A349D9">
              <w:rPr>
                <w:rFonts w:ascii="TH SarabunIT๙" w:hAnsi="TH SarabunIT๙" w:cs="TH SarabunIT๙"/>
                <w:cs/>
              </w:rPr>
              <w:t>แกลงคอมพิวเตอร์</w:t>
            </w:r>
          </w:p>
        </w:tc>
        <w:tc>
          <w:tcPr>
            <w:tcW w:w="2266" w:type="dxa"/>
            <w:vAlign w:val="center"/>
          </w:tcPr>
          <w:p w:rsidR="00CE2396" w:rsidRDefault="00CE2396" w:rsidP="00CD0BD3">
            <w:pPr>
              <w:jc w:val="center"/>
            </w:pPr>
            <w:proofErr w:type="spellStart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A349D9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</w:t>
            </w:r>
            <w:r w:rsidRPr="00A349D9">
              <w:rPr>
                <w:rFonts w:ascii="TH SarabunIT๙" w:hAnsi="TH SarabunIT๙" w:cs="TH SarabunIT๙"/>
                <w:cs/>
              </w:rPr>
              <w:t>แกลงคอมพิวเตอร์</w:t>
            </w:r>
          </w:p>
        </w:tc>
        <w:tc>
          <w:tcPr>
            <w:tcW w:w="2328" w:type="dxa"/>
            <w:vAlign w:val="center"/>
          </w:tcPr>
          <w:p w:rsidR="00CE2396" w:rsidRPr="004439E0" w:rsidRDefault="00CE2396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746647" w:rsidRPr="000B3B6E" w:rsidTr="009775A9">
        <w:tc>
          <w:tcPr>
            <w:tcW w:w="724" w:type="dxa"/>
          </w:tcPr>
          <w:p w:rsidR="00746647" w:rsidRDefault="00746647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204" w:type="dxa"/>
            <w:vAlign w:val="center"/>
          </w:tcPr>
          <w:p w:rsidR="00746647" w:rsidRPr="00CE2396" w:rsidRDefault="00746647" w:rsidP="00340B42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E2396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ค่าจ้างเหมาจัดทำอาหารสำหรับผู้เข้าร่วมประชุมโครงการพัฒนาศักยภาพผู้สูงอายุ งวดที่ 11 ประจำเดือน สิงหาคม 2561</w:t>
            </w:r>
          </w:p>
        </w:tc>
        <w:tc>
          <w:tcPr>
            <w:tcW w:w="1785" w:type="dxa"/>
            <w:vAlign w:val="center"/>
          </w:tcPr>
          <w:p w:rsidR="00746647" w:rsidRDefault="00746647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</w:t>
            </w:r>
          </w:p>
        </w:tc>
        <w:tc>
          <w:tcPr>
            <w:tcW w:w="1721" w:type="dxa"/>
            <w:vAlign w:val="center"/>
          </w:tcPr>
          <w:p w:rsidR="00746647" w:rsidRDefault="0074664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746647" w:rsidRPr="00A64769" w:rsidRDefault="00A64769" w:rsidP="007466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4769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A64769">
              <w:rPr>
                <w:rFonts w:ascii="TH SarabunIT๙" w:hAnsi="TH SarabunIT๙" w:cs="TH SarabunIT๙"/>
                <w:sz w:val="32"/>
                <w:szCs w:val="32"/>
                <w:cs/>
              </w:rPr>
              <w:t>กนกวรรณ</w:t>
            </w:r>
            <w:proofErr w:type="spellEnd"/>
            <w:r w:rsidRPr="00A647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ประสงค์ผล</w:t>
            </w:r>
          </w:p>
        </w:tc>
        <w:tc>
          <w:tcPr>
            <w:tcW w:w="2266" w:type="dxa"/>
            <w:vAlign w:val="center"/>
          </w:tcPr>
          <w:p w:rsidR="00746647" w:rsidRDefault="00A64769" w:rsidP="00746647">
            <w:pPr>
              <w:jc w:val="center"/>
            </w:pPr>
            <w:r w:rsidRPr="00A64769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A64769">
              <w:rPr>
                <w:rFonts w:ascii="TH SarabunIT๙" w:hAnsi="TH SarabunIT๙" w:cs="TH SarabunIT๙"/>
                <w:sz w:val="32"/>
                <w:szCs w:val="32"/>
                <w:cs/>
              </w:rPr>
              <w:t>กนกวรรณ</w:t>
            </w:r>
            <w:proofErr w:type="spellEnd"/>
            <w:r w:rsidRPr="00A647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ประสงค์ผล</w:t>
            </w:r>
          </w:p>
        </w:tc>
        <w:tc>
          <w:tcPr>
            <w:tcW w:w="2328" w:type="dxa"/>
            <w:vAlign w:val="center"/>
          </w:tcPr>
          <w:p w:rsidR="00746647" w:rsidRPr="004439E0" w:rsidRDefault="00746647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D5F18" w:rsidRPr="000B3B6E" w:rsidTr="009775A9">
        <w:tc>
          <w:tcPr>
            <w:tcW w:w="724" w:type="dxa"/>
          </w:tcPr>
          <w:p w:rsidR="006D5F18" w:rsidRDefault="006D5F18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204" w:type="dxa"/>
            <w:vAlign w:val="center"/>
          </w:tcPr>
          <w:p w:rsidR="006D5F18" w:rsidRPr="00A64769" w:rsidRDefault="006D5F18" w:rsidP="00340B42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6476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ค่าจ้างเหมาบำรุงรักษาและซ่อมแซมครุภัณฑ์เครื่องปรับอากาศ (กองการศึกษา ฯ </w:t>
            </w:r>
            <w:proofErr w:type="spellStart"/>
            <w:r w:rsidRPr="00A64769">
              <w:rPr>
                <w:rFonts w:ascii="TH SarabunIT๙" w:eastAsia="Times New Roman" w:hAnsi="TH SarabunIT๙" w:cs="TH SarabunIT๙" w:hint="cs"/>
                <w:sz w:val="28"/>
                <w:cs/>
              </w:rPr>
              <w:t>ศพด</w:t>
            </w:r>
            <w:proofErr w:type="spellEnd"/>
            <w:r w:rsidRPr="00A64769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proofErr w:type="spellStart"/>
            <w:r w:rsidRPr="00A64769"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 w:rsidRPr="00A64769">
              <w:rPr>
                <w:rFonts w:ascii="TH SarabunIT๙" w:eastAsia="Times New Roman" w:hAnsi="TH SarabunIT๙" w:cs="TH SarabunIT๙" w:hint="cs"/>
                <w:sz w:val="28"/>
                <w:cs/>
              </w:rPr>
              <w:t>.เขาวงกต   จำนวน 1 เครื่อง</w:t>
            </w:r>
          </w:p>
        </w:tc>
        <w:tc>
          <w:tcPr>
            <w:tcW w:w="1785" w:type="dxa"/>
            <w:vAlign w:val="center"/>
          </w:tcPr>
          <w:p w:rsidR="006D5F18" w:rsidRDefault="006D5F18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</w:t>
            </w:r>
          </w:p>
        </w:tc>
        <w:tc>
          <w:tcPr>
            <w:tcW w:w="1721" w:type="dxa"/>
            <w:vAlign w:val="center"/>
          </w:tcPr>
          <w:p w:rsidR="006D5F18" w:rsidRDefault="006D5F1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6D5F18" w:rsidRPr="00F14E31" w:rsidRDefault="006D5F18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</w:t>
            </w:r>
            <w:proofErr w:type="spellStart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สุร</w:t>
            </w:r>
            <w:proofErr w:type="spellEnd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ศักดิ์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ทรัพย์คง</w:t>
            </w:r>
          </w:p>
        </w:tc>
        <w:tc>
          <w:tcPr>
            <w:tcW w:w="2266" w:type="dxa"/>
            <w:vAlign w:val="center"/>
          </w:tcPr>
          <w:p w:rsidR="006D5F18" w:rsidRDefault="006D5F18" w:rsidP="00CD0BD3">
            <w:pPr>
              <w:jc w:val="center"/>
            </w:pP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</w:t>
            </w:r>
            <w:proofErr w:type="spellStart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สุร</w:t>
            </w:r>
            <w:proofErr w:type="spellEnd"/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ศักดิ์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F14E31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ทรัพย์คง</w:t>
            </w:r>
          </w:p>
        </w:tc>
        <w:tc>
          <w:tcPr>
            <w:tcW w:w="2328" w:type="dxa"/>
            <w:vAlign w:val="center"/>
          </w:tcPr>
          <w:p w:rsidR="006D5F18" w:rsidRPr="004439E0" w:rsidRDefault="006D5F18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25243" w:rsidRPr="000B3B6E" w:rsidTr="009775A9">
        <w:tc>
          <w:tcPr>
            <w:tcW w:w="724" w:type="dxa"/>
          </w:tcPr>
          <w:p w:rsidR="00125243" w:rsidRDefault="00125243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204" w:type="dxa"/>
            <w:vAlign w:val="center"/>
          </w:tcPr>
          <w:p w:rsidR="00125243" w:rsidRDefault="00125243" w:rsidP="00340B4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ค่าจัดซื้อวัสดุงานบ้านงานครัว (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.) จำนวน 12 รายการ</w:t>
            </w:r>
          </w:p>
        </w:tc>
        <w:tc>
          <w:tcPr>
            <w:tcW w:w="1785" w:type="dxa"/>
            <w:vAlign w:val="center"/>
          </w:tcPr>
          <w:p w:rsidR="00125243" w:rsidRDefault="00125243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5,530</w:t>
            </w:r>
          </w:p>
        </w:tc>
        <w:tc>
          <w:tcPr>
            <w:tcW w:w="1721" w:type="dxa"/>
            <w:vAlign w:val="center"/>
          </w:tcPr>
          <w:p w:rsidR="00125243" w:rsidRDefault="00125243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25243" w:rsidRDefault="00125243" w:rsidP="00CD0BD3">
            <w:pPr>
              <w:jc w:val="center"/>
            </w:pPr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266" w:type="dxa"/>
            <w:vAlign w:val="center"/>
          </w:tcPr>
          <w:p w:rsidR="00125243" w:rsidRDefault="00125243" w:rsidP="00CD0BD3">
            <w:pPr>
              <w:jc w:val="center"/>
            </w:pPr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 w:rsidRPr="00567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328" w:type="dxa"/>
            <w:vAlign w:val="center"/>
          </w:tcPr>
          <w:p w:rsidR="00125243" w:rsidRPr="004439E0" w:rsidRDefault="00125243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A628CA" w:rsidRPr="00A628CA" w:rsidRDefault="00A628CA" w:rsidP="008B17EE">
      <w:pPr>
        <w:spacing w:after="0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</w:p>
    <w:sectPr w:rsidR="00A628CA" w:rsidRPr="00A628CA" w:rsidSect="00323DBF">
      <w:pgSz w:w="16838" w:h="11906" w:orient="landscape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014F8"/>
    <w:rsid w:val="00015032"/>
    <w:rsid w:val="00057F88"/>
    <w:rsid w:val="00061E30"/>
    <w:rsid w:val="00062FBB"/>
    <w:rsid w:val="000A3A2B"/>
    <w:rsid w:val="000A434F"/>
    <w:rsid w:val="000B0B34"/>
    <w:rsid w:val="000C7C36"/>
    <w:rsid w:val="000D779D"/>
    <w:rsid w:val="000E2BCA"/>
    <w:rsid w:val="00104658"/>
    <w:rsid w:val="001068F9"/>
    <w:rsid w:val="00123005"/>
    <w:rsid w:val="00123E77"/>
    <w:rsid w:val="001246D2"/>
    <w:rsid w:val="00125243"/>
    <w:rsid w:val="001357B5"/>
    <w:rsid w:val="00154CB1"/>
    <w:rsid w:val="00156EB5"/>
    <w:rsid w:val="00187CA7"/>
    <w:rsid w:val="00191A7E"/>
    <w:rsid w:val="001A5AFD"/>
    <w:rsid w:val="001B46D6"/>
    <w:rsid w:val="001E2EFB"/>
    <w:rsid w:val="001E5788"/>
    <w:rsid w:val="001F3895"/>
    <w:rsid w:val="00206F01"/>
    <w:rsid w:val="00216328"/>
    <w:rsid w:val="00247A8A"/>
    <w:rsid w:val="002503A2"/>
    <w:rsid w:val="00253588"/>
    <w:rsid w:val="00265046"/>
    <w:rsid w:val="00272C93"/>
    <w:rsid w:val="002908DE"/>
    <w:rsid w:val="00293266"/>
    <w:rsid w:val="002A2DB5"/>
    <w:rsid w:val="002A4700"/>
    <w:rsid w:val="002A7368"/>
    <w:rsid w:val="002B09B2"/>
    <w:rsid w:val="002B3A94"/>
    <w:rsid w:val="002C5766"/>
    <w:rsid w:val="002E43EE"/>
    <w:rsid w:val="0030337A"/>
    <w:rsid w:val="00322653"/>
    <w:rsid w:val="00323DBF"/>
    <w:rsid w:val="003254E4"/>
    <w:rsid w:val="00331411"/>
    <w:rsid w:val="00340B42"/>
    <w:rsid w:val="00355D9C"/>
    <w:rsid w:val="00390FA7"/>
    <w:rsid w:val="003A7190"/>
    <w:rsid w:val="003B073C"/>
    <w:rsid w:val="003B32A0"/>
    <w:rsid w:val="003C0609"/>
    <w:rsid w:val="003D185F"/>
    <w:rsid w:val="003E2EDD"/>
    <w:rsid w:val="004019E7"/>
    <w:rsid w:val="0040252E"/>
    <w:rsid w:val="0040651E"/>
    <w:rsid w:val="00406B90"/>
    <w:rsid w:val="00420F79"/>
    <w:rsid w:val="00436634"/>
    <w:rsid w:val="00437E51"/>
    <w:rsid w:val="00441165"/>
    <w:rsid w:val="004439E0"/>
    <w:rsid w:val="00445D26"/>
    <w:rsid w:val="00455ECE"/>
    <w:rsid w:val="00456F83"/>
    <w:rsid w:val="00461EF5"/>
    <w:rsid w:val="00462565"/>
    <w:rsid w:val="00483453"/>
    <w:rsid w:val="004920CC"/>
    <w:rsid w:val="004948D1"/>
    <w:rsid w:val="004A617B"/>
    <w:rsid w:val="004A68A2"/>
    <w:rsid w:val="004B0EBD"/>
    <w:rsid w:val="004C0B0C"/>
    <w:rsid w:val="004D0560"/>
    <w:rsid w:val="004D671A"/>
    <w:rsid w:val="004E3096"/>
    <w:rsid w:val="004F3785"/>
    <w:rsid w:val="004F536E"/>
    <w:rsid w:val="00506D27"/>
    <w:rsid w:val="0051222B"/>
    <w:rsid w:val="005217A8"/>
    <w:rsid w:val="00533C43"/>
    <w:rsid w:val="00541209"/>
    <w:rsid w:val="00545819"/>
    <w:rsid w:val="005C3C9E"/>
    <w:rsid w:val="005C5139"/>
    <w:rsid w:val="005C6B88"/>
    <w:rsid w:val="005D0EAB"/>
    <w:rsid w:val="005D37AF"/>
    <w:rsid w:val="006168EB"/>
    <w:rsid w:val="0065136A"/>
    <w:rsid w:val="00683AB6"/>
    <w:rsid w:val="006853F1"/>
    <w:rsid w:val="00695236"/>
    <w:rsid w:val="0069594E"/>
    <w:rsid w:val="006A032F"/>
    <w:rsid w:val="006A1CBD"/>
    <w:rsid w:val="006A5CD8"/>
    <w:rsid w:val="006C3C15"/>
    <w:rsid w:val="006D5F18"/>
    <w:rsid w:val="007241C9"/>
    <w:rsid w:val="007266E8"/>
    <w:rsid w:val="007318DC"/>
    <w:rsid w:val="007321A6"/>
    <w:rsid w:val="00737D69"/>
    <w:rsid w:val="00746647"/>
    <w:rsid w:val="007564F8"/>
    <w:rsid w:val="00757951"/>
    <w:rsid w:val="00761109"/>
    <w:rsid w:val="007920A9"/>
    <w:rsid w:val="007A20BC"/>
    <w:rsid w:val="007A5F02"/>
    <w:rsid w:val="007B1CCE"/>
    <w:rsid w:val="007B7C98"/>
    <w:rsid w:val="007C7DCE"/>
    <w:rsid w:val="007D7F17"/>
    <w:rsid w:val="00810D7F"/>
    <w:rsid w:val="00820547"/>
    <w:rsid w:val="00855200"/>
    <w:rsid w:val="00862867"/>
    <w:rsid w:val="0088191C"/>
    <w:rsid w:val="008A379C"/>
    <w:rsid w:val="008B17EE"/>
    <w:rsid w:val="008D7DC3"/>
    <w:rsid w:val="00910E3B"/>
    <w:rsid w:val="00913BF8"/>
    <w:rsid w:val="00924FBA"/>
    <w:rsid w:val="00950D47"/>
    <w:rsid w:val="00953936"/>
    <w:rsid w:val="009775A9"/>
    <w:rsid w:val="0098367A"/>
    <w:rsid w:val="00984EC4"/>
    <w:rsid w:val="00985AFC"/>
    <w:rsid w:val="00986EFC"/>
    <w:rsid w:val="00992859"/>
    <w:rsid w:val="009B06FA"/>
    <w:rsid w:val="009B48B7"/>
    <w:rsid w:val="009B741E"/>
    <w:rsid w:val="009C4E56"/>
    <w:rsid w:val="009C7E96"/>
    <w:rsid w:val="009D00DC"/>
    <w:rsid w:val="009D14BF"/>
    <w:rsid w:val="009F54E5"/>
    <w:rsid w:val="00A044C9"/>
    <w:rsid w:val="00A10B90"/>
    <w:rsid w:val="00A13C00"/>
    <w:rsid w:val="00A14436"/>
    <w:rsid w:val="00A349D9"/>
    <w:rsid w:val="00A507DE"/>
    <w:rsid w:val="00A53377"/>
    <w:rsid w:val="00A54277"/>
    <w:rsid w:val="00A55EE7"/>
    <w:rsid w:val="00A628CA"/>
    <w:rsid w:val="00A64769"/>
    <w:rsid w:val="00A6601C"/>
    <w:rsid w:val="00A8499A"/>
    <w:rsid w:val="00AA2098"/>
    <w:rsid w:val="00AC1B11"/>
    <w:rsid w:val="00AC5069"/>
    <w:rsid w:val="00AD0728"/>
    <w:rsid w:val="00AD12F9"/>
    <w:rsid w:val="00AE6C28"/>
    <w:rsid w:val="00B00067"/>
    <w:rsid w:val="00B02C4E"/>
    <w:rsid w:val="00B24E85"/>
    <w:rsid w:val="00B31595"/>
    <w:rsid w:val="00B57459"/>
    <w:rsid w:val="00B75B35"/>
    <w:rsid w:val="00BA65C9"/>
    <w:rsid w:val="00BB2ABC"/>
    <w:rsid w:val="00BD4506"/>
    <w:rsid w:val="00C15F40"/>
    <w:rsid w:val="00C20836"/>
    <w:rsid w:val="00C539DF"/>
    <w:rsid w:val="00C549BA"/>
    <w:rsid w:val="00C56A89"/>
    <w:rsid w:val="00C677C5"/>
    <w:rsid w:val="00C73748"/>
    <w:rsid w:val="00C83339"/>
    <w:rsid w:val="00C860A3"/>
    <w:rsid w:val="00C93369"/>
    <w:rsid w:val="00C934B0"/>
    <w:rsid w:val="00CA7532"/>
    <w:rsid w:val="00CC44AA"/>
    <w:rsid w:val="00CD3907"/>
    <w:rsid w:val="00CE2396"/>
    <w:rsid w:val="00CE2514"/>
    <w:rsid w:val="00CE63A3"/>
    <w:rsid w:val="00CE7923"/>
    <w:rsid w:val="00CF0646"/>
    <w:rsid w:val="00D17B59"/>
    <w:rsid w:val="00D2467A"/>
    <w:rsid w:val="00D24C84"/>
    <w:rsid w:val="00D478D3"/>
    <w:rsid w:val="00D70D4E"/>
    <w:rsid w:val="00D739AE"/>
    <w:rsid w:val="00D8148F"/>
    <w:rsid w:val="00D83EF8"/>
    <w:rsid w:val="00D84788"/>
    <w:rsid w:val="00DA15D4"/>
    <w:rsid w:val="00DD6C57"/>
    <w:rsid w:val="00DE681F"/>
    <w:rsid w:val="00DE6F5B"/>
    <w:rsid w:val="00DF52FF"/>
    <w:rsid w:val="00E00B7C"/>
    <w:rsid w:val="00E043D4"/>
    <w:rsid w:val="00E13153"/>
    <w:rsid w:val="00E24512"/>
    <w:rsid w:val="00E24CFB"/>
    <w:rsid w:val="00E44A9F"/>
    <w:rsid w:val="00E61337"/>
    <w:rsid w:val="00E91727"/>
    <w:rsid w:val="00EB5F1B"/>
    <w:rsid w:val="00EC78E0"/>
    <w:rsid w:val="00ED7B55"/>
    <w:rsid w:val="00F10FCA"/>
    <w:rsid w:val="00F14E31"/>
    <w:rsid w:val="00F35452"/>
    <w:rsid w:val="00F41653"/>
    <w:rsid w:val="00F4585F"/>
    <w:rsid w:val="00F52485"/>
    <w:rsid w:val="00F55886"/>
    <w:rsid w:val="00F612DF"/>
    <w:rsid w:val="00F63A08"/>
    <w:rsid w:val="00F709C4"/>
    <w:rsid w:val="00FB4A7B"/>
    <w:rsid w:val="00FE6300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E043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E0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238</cp:revision>
  <dcterms:created xsi:type="dcterms:W3CDTF">2019-06-25T02:18:00Z</dcterms:created>
  <dcterms:modified xsi:type="dcterms:W3CDTF">2019-06-27T09:36:00Z</dcterms:modified>
</cp:coreProperties>
</file>