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Pr="00986EFC" w:rsidRDefault="00820547" w:rsidP="009B48B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24FBA" w:rsidRPr="00305B96" w:rsidRDefault="00FE6300" w:rsidP="00305B9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proofErr w:type="spellStart"/>
      <w:r w:rsidR="000C7C36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กรกฏาคม</w:t>
      </w:r>
      <w:proofErr w:type="spellEnd"/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2EF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tbl>
      <w:tblPr>
        <w:tblStyle w:val="a3"/>
        <w:tblW w:w="153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2340"/>
        <w:gridCol w:w="2266"/>
        <w:gridCol w:w="2328"/>
      </w:tblGrid>
      <w:tr w:rsidR="00BA65C9" w:rsidRPr="00247585" w:rsidTr="00957540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40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0C7C36" w:rsidRPr="000B3B6E" w:rsidTr="00957540">
        <w:tc>
          <w:tcPr>
            <w:tcW w:w="724" w:type="dxa"/>
          </w:tcPr>
          <w:p w:rsidR="000C7C36" w:rsidRPr="0051222B" w:rsidRDefault="000C7C36" w:rsidP="000C7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0C7C36" w:rsidRDefault="000C7C36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ค่าจัดซื้อวัสดุอาหารเสริม (นม) สำหรับโรงเรียนและ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.เขาวงกต ในเขตพื้นที่ จำนวน 3 แห่ง ประจำเดือน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 งวดที่  3</w:t>
            </w:r>
          </w:p>
        </w:tc>
        <w:tc>
          <w:tcPr>
            <w:tcW w:w="1785" w:type="dxa"/>
            <w:vAlign w:val="center"/>
          </w:tcPr>
          <w:p w:rsidR="000C7C36" w:rsidRDefault="000C7C36" w:rsidP="000C7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61,152.40</w:t>
            </w:r>
          </w:p>
        </w:tc>
        <w:tc>
          <w:tcPr>
            <w:tcW w:w="1721" w:type="dxa"/>
            <w:vAlign w:val="center"/>
          </w:tcPr>
          <w:p w:rsidR="000C7C36" w:rsidRDefault="000C7C36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F04181" w:rsidRDefault="00F04181" w:rsidP="00F04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สหกรณ์โคมนม</w:t>
            </w:r>
          </w:p>
          <w:p w:rsidR="000C7C36" w:rsidRDefault="00F04181" w:rsidP="00F04181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เมืองจันท์</w:t>
            </w:r>
            <w:r w:rsidR="00D604D9">
              <w:t xml:space="preserve"> </w:t>
            </w:r>
            <w:r w:rsidR="00D604D9">
              <w:rPr>
                <w:rFonts w:hint="cs"/>
                <w:cs/>
              </w:rPr>
              <w:t xml:space="preserve"> </w:t>
            </w:r>
            <w:r w:rsidR="00D604D9" w:rsidRPr="00D604D9">
              <w:rPr>
                <w:rFonts w:ascii="TH SarabunIT๙" w:hAnsi="TH SarabunIT๙" w:cs="TH SarabunIT๙"/>
                <w:sz w:val="32"/>
                <w:szCs w:val="32"/>
                <w:cs/>
              </w:rPr>
              <w:t>จำกัด</w:t>
            </w:r>
          </w:p>
        </w:tc>
        <w:tc>
          <w:tcPr>
            <w:tcW w:w="2266" w:type="dxa"/>
            <w:vAlign w:val="center"/>
          </w:tcPr>
          <w:p w:rsidR="00F04181" w:rsidRDefault="00F04181" w:rsidP="00F04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สหกรณ์โคมนม</w:t>
            </w:r>
          </w:p>
          <w:p w:rsidR="000C7C36" w:rsidRPr="00D604D9" w:rsidRDefault="00F04181" w:rsidP="00F04181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เมืองจันท์</w:t>
            </w:r>
            <w:r w:rsidR="00D604D9">
              <w:t xml:space="preserve"> </w:t>
            </w:r>
            <w:r w:rsidR="00D604D9" w:rsidRPr="00D604D9">
              <w:rPr>
                <w:rFonts w:ascii="TH SarabunIT๙" w:hAnsi="TH SarabunIT๙" w:cs="TH SarabunIT๙"/>
                <w:sz w:val="32"/>
                <w:szCs w:val="32"/>
                <w:cs/>
              </w:rPr>
              <w:t>จำกัด</w:t>
            </w:r>
          </w:p>
        </w:tc>
        <w:tc>
          <w:tcPr>
            <w:tcW w:w="2328" w:type="dxa"/>
            <w:vAlign w:val="center"/>
          </w:tcPr>
          <w:p w:rsidR="000C7C36" w:rsidRPr="004439E0" w:rsidRDefault="000C7C36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F3895" w:rsidRPr="000B3B6E" w:rsidTr="00957540">
        <w:tc>
          <w:tcPr>
            <w:tcW w:w="724" w:type="dxa"/>
          </w:tcPr>
          <w:p w:rsidR="001F3895" w:rsidRDefault="00272C93" w:rsidP="00272C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1F389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04" w:type="dxa"/>
            <w:vAlign w:val="center"/>
          </w:tcPr>
          <w:p w:rsidR="001F3895" w:rsidRDefault="003D185F" w:rsidP="003D185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จ้างเหมาติดตั้งป้ายไวนิลประชาสัมพันธ์อาสาสมัครท้องถิ่นรักษ์โลก </w:t>
            </w:r>
          </w:p>
        </w:tc>
        <w:tc>
          <w:tcPr>
            <w:tcW w:w="1785" w:type="dxa"/>
            <w:vAlign w:val="center"/>
          </w:tcPr>
          <w:p w:rsidR="001F3895" w:rsidRDefault="003D185F" w:rsidP="003D18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F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1F3895" w:rsidRDefault="001F389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1F3895" w:rsidRDefault="00957540" w:rsidP="001F389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1F3895" w:rsidRDefault="00957540" w:rsidP="001F3895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1F3895" w:rsidRPr="004439E0" w:rsidRDefault="001F389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A15D4" w:rsidRPr="000B3B6E" w:rsidTr="00957540">
        <w:tc>
          <w:tcPr>
            <w:tcW w:w="724" w:type="dxa"/>
          </w:tcPr>
          <w:p w:rsidR="00DA15D4" w:rsidRDefault="00DA15D4" w:rsidP="00DA15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204" w:type="dxa"/>
            <w:vAlign w:val="center"/>
          </w:tcPr>
          <w:p w:rsidR="00DA15D4" w:rsidRDefault="00DA15D4" w:rsidP="00DA15D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จ้างเหมาจัดตกแต่งรถขบวนแห่เทียนพรรษาพร้อมต้นเทียนประดับตกแต่งสำหรับ โครงการแห่เทียนเข้าพรรษา ประจำปี 2561 </w:t>
            </w:r>
          </w:p>
        </w:tc>
        <w:tc>
          <w:tcPr>
            <w:tcW w:w="1785" w:type="dxa"/>
            <w:vAlign w:val="center"/>
          </w:tcPr>
          <w:p w:rsidR="00DA15D4" w:rsidRDefault="00DA15D4" w:rsidP="00DA15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6,500</w:t>
            </w:r>
          </w:p>
        </w:tc>
        <w:tc>
          <w:tcPr>
            <w:tcW w:w="1721" w:type="dxa"/>
            <w:vAlign w:val="center"/>
          </w:tcPr>
          <w:p w:rsidR="00DA15D4" w:rsidRDefault="00DA15D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957540" w:rsidRPr="00957540" w:rsidRDefault="00957540" w:rsidP="00957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น.ส.ประภัสสร  พู่โต๊ะยา</w:t>
            </w:r>
          </w:p>
        </w:tc>
        <w:tc>
          <w:tcPr>
            <w:tcW w:w="2266" w:type="dxa"/>
            <w:vAlign w:val="center"/>
          </w:tcPr>
          <w:p w:rsidR="00DA15D4" w:rsidRDefault="00957540" w:rsidP="00950D47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น.ส.ประภัสสร  พู่โต๊ะยา</w:t>
            </w:r>
          </w:p>
        </w:tc>
        <w:tc>
          <w:tcPr>
            <w:tcW w:w="2328" w:type="dxa"/>
            <w:vAlign w:val="center"/>
          </w:tcPr>
          <w:p w:rsidR="00DA15D4" w:rsidRPr="004439E0" w:rsidRDefault="00DA15D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41C1E" w:rsidRPr="000B3B6E" w:rsidTr="00941C1E">
        <w:tc>
          <w:tcPr>
            <w:tcW w:w="724" w:type="dxa"/>
          </w:tcPr>
          <w:p w:rsidR="00941C1E" w:rsidRDefault="00941C1E" w:rsidP="006853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941C1E" w:rsidRDefault="00941C1E" w:rsidP="006853F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สำหรับ</w:t>
            </w:r>
          </w:p>
          <w:p w:rsidR="00941C1E" w:rsidRDefault="00941C1E" w:rsidP="006853F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โครงการแห่เทียนเข้าพรรษา ประจำปี 2561</w:t>
            </w:r>
          </w:p>
        </w:tc>
        <w:tc>
          <w:tcPr>
            <w:tcW w:w="1785" w:type="dxa"/>
            <w:vAlign w:val="center"/>
          </w:tcPr>
          <w:p w:rsidR="00941C1E" w:rsidRDefault="00941C1E" w:rsidP="006853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941C1E" w:rsidRDefault="00941C1E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941C1E" w:rsidRDefault="00941C1E" w:rsidP="00941C1E">
            <w:pPr>
              <w:jc w:val="center"/>
            </w:pPr>
            <w:r w:rsidRPr="00C83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941C1E" w:rsidRDefault="00941C1E" w:rsidP="00941C1E">
            <w:pPr>
              <w:jc w:val="center"/>
            </w:pPr>
            <w:r w:rsidRPr="00C83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941C1E" w:rsidRPr="004439E0" w:rsidRDefault="00941C1E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A15D4" w:rsidRPr="000B3B6E" w:rsidTr="00957540">
        <w:tc>
          <w:tcPr>
            <w:tcW w:w="724" w:type="dxa"/>
          </w:tcPr>
          <w:p w:rsidR="00DA15D4" w:rsidRDefault="00F10FCA" w:rsidP="00F10F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DA15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DA15D4" w:rsidRDefault="00DA15D4" w:rsidP="00F10F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</w:t>
            </w:r>
            <w:r w:rsidR="00F10FC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จัดซื้อผ้าผูกเต็นท์คละสี (ผ้าระบาย) เพื่อใช้ประดับตกแต่งสถานที่บริเวณรั้วที่ทำการ </w:t>
            </w:r>
            <w:proofErr w:type="spellStart"/>
            <w:r w:rsidR="00F10FC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F10FC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.เขาวงกต เฉลิมพระเกียรติสมเด็จพระเจ้าอยู่หัว รัชกาลที่ 10  จำนวน 1 รายการ</w:t>
            </w:r>
          </w:p>
        </w:tc>
        <w:tc>
          <w:tcPr>
            <w:tcW w:w="1785" w:type="dxa"/>
            <w:vAlign w:val="center"/>
          </w:tcPr>
          <w:p w:rsidR="00DA15D4" w:rsidRDefault="00F10FCA" w:rsidP="00402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7,200</w:t>
            </w:r>
          </w:p>
        </w:tc>
        <w:tc>
          <w:tcPr>
            <w:tcW w:w="1721" w:type="dxa"/>
            <w:vAlign w:val="center"/>
          </w:tcPr>
          <w:p w:rsidR="00DA15D4" w:rsidRDefault="00DA15D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DA15D4" w:rsidRDefault="006E0763" w:rsidP="00F10FC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นางนิตยา   ตันติ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2266" w:type="dxa"/>
            <w:vAlign w:val="center"/>
          </w:tcPr>
          <w:p w:rsidR="00DA15D4" w:rsidRDefault="006E0763" w:rsidP="00F10FC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นางนิตยา   ตันติ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2328" w:type="dxa"/>
            <w:vAlign w:val="center"/>
          </w:tcPr>
          <w:p w:rsidR="00DA15D4" w:rsidRPr="004439E0" w:rsidRDefault="00DA15D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A15D4" w:rsidRPr="000B3B6E" w:rsidTr="00957540">
        <w:tc>
          <w:tcPr>
            <w:tcW w:w="724" w:type="dxa"/>
          </w:tcPr>
          <w:p w:rsidR="00DA15D4" w:rsidRDefault="00A8499A" w:rsidP="00A849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A15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DA15D4" w:rsidRDefault="00A8499A" w:rsidP="00A8499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จ้างเหมาจัดทำอุปกรณ์ขาจับ เพื่อประดับธงตราสัญลักษณ์ตามบริเวณเสาไฟฟ้าส่องสว่างถนนสายนายายอาม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หนองเจ๊กสร้อย  จำนวน 84 ชุด</w:t>
            </w:r>
          </w:p>
        </w:tc>
        <w:tc>
          <w:tcPr>
            <w:tcW w:w="1785" w:type="dxa"/>
            <w:vAlign w:val="center"/>
          </w:tcPr>
          <w:p w:rsidR="00DA15D4" w:rsidRDefault="00A8499A" w:rsidP="005C6B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16,380</w:t>
            </w:r>
          </w:p>
        </w:tc>
        <w:tc>
          <w:tcPr>
            <w:tcW w:w="1721" w:type="dxa"/>
            <w:vAlign w:val="center"/>
          </w:tcPr>
          <w:p w:rsidR="00DA15D4" w:rsidRDefault="00DA15D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DA15D4" w:rsidRDefault="00AC0C52" w:rsidP="00A8499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หมั่นทำ</w:t>
            </w:r>
          </w:p>
        </w:tc>
        <w:tc>
          <w:tcPr>
            <w:tcW w:w="2266" w:type="dxa"/>
            <w:vAlign w:val="center"/>
          </w:tcPr>
          <w:p w:rsidR="00DA15D4" w:rsidRDefault="00AC0C52" w:rsidP="00A8499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หมั่นทำ</w:t>
            </w:r>
          </w:p>
        </w:tc>
        <w:tc>
          <w:tcPr>
            <w:tcW w:w="2328" w:type="dxa"/>
            <w:vAlign w:val="center"/>
          </w:tcPr>
          <w:p w:rsidR="00DA15D4" w:rsidRPr="004439E0" w:rsidRDefault="00DA15D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414106" w:rsidRPr="000B3B6E" w:rsidTr="00957540">
        <w:tc>
          <w:tcPr>
            <w:tcW w:w="724" w:type="dxa"/>
          </w:tcPr>
          <w:p w:rsidR="00414106" w:rsidRDefault="00414106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204" w:type="dxa"/>
            <w:vAlign w:val="center"/>
          </w:tcPr>
          <w:p w:rsidR="00414106" w:rsidRDefault="00414106" w:rsidP="007920A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ค่าจ้างเหมาเช่าเครื่องถ่ายเอกสาร จำนวน 1 เครื่อง งวดที่ 9 ประจำเดือน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  <w:r w:rsidR="002735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กองการศึกษา </w:t>
            </w:r>
            <w:r w:rsidR="00FA12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785" w:type="dxa"/>
            <w:vAlign w:val="center"/>
          </w:tcPr>
          <w:p w:rsidR="00414106" w:rsidRDefault="00414106" w:rsidP="0041410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414106" w:rsidRDefault="00414106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414106" w:rsidRPr="00AC0C52" w:rsidRDefault="00AC0C52" w:rsidP="00414106">
            <w:pPr>
              <w:jc w:val="center"/>
              <w:rPr>
                <w:rFonts w:ascii="TH SarabunIT๙" w:hAnsi="TH SarabunIT๙" w:cs="TH SarabunIT๙"/>
              </w:rPr>
            </w:pPr>
            <w:r w:rsidRPr="00AC0C52">
              <w:rPr>
                <w:rFonts w:ascii="TH SarabunIT๙" w:eastAsia="Angsana New" w:hAnsi="TH SarabunIT๙" w:cs="TH SarabunIT๙"/>
                <w:cs/>
              </w:rPr>
              <w:t>บริษัท ดี-</w:t>
            </w:r>
            <w:proofErr w:type="spellStart"/>
            <w:r w:rsidRPr="00AC0C52">
              <w:rPr>
                <w:rFonts w:ascii="TH SarabunIT๙" w:eastAsia="Angsana New" w:hAnsi="TH SarabunIT๙" w:cs="TH SarabunIT๙"/>
                <w:cs/>
              </w:rPr>
              <w:t>เวิร์ส</w:t>
            </w:r>
            <w:proofErr w:type="spellEnd"/>
            <w:r w:rsidRPr="00AC0C52">
              <w:rPr>
                <w:rFonts w:ascii="TH SarabunIT๙" w:eastAsia="Angsana New" w:hAnsi="TH SarabunIT๙" w:cs="TH SarabunIT๙"/>
                <w:cs/>
              </w:rPr>
              <w:t xml:space="preserve"> </w:t>
            </w:r>
            <w:proofErr w:type="spellStart"/>
            <w:r w:rsidRPr="00AC0C52">
              <w:rPr>
                <w:rFonts w:ascii="TH SarabunIT๙" w:eastAsia="Angsana New" w:hAnsi="TH SarabunIT๙" w:cs="TH SarabunIT๙"/>
                <w:cs/>
              </w:rPr>
              <w:t>ก๊อป</w:t>
            </w:r>
            <w:proofErr w:type="spellEnd"/>
            <w:r w:rsidRPr="00AC0C52">
              <w:rPr>
                <w:rFonts w:ascii="TH SarabunIT๙" w:eastAsia="Angsana New" w:hAnsi="TH SarabunIT๙" w:cs="TH SarabunIT๙"/>
                <w:cs/>
              </w:rPr>
              <w:t>ปี้</w:t>
            </w:r>
            <w:proofErr w:type="spellStart"/>
            <w:r w:rsidRPr="00AC0C52">
              <w:rPr>
                <w:rFonts w:ascii="TH SarabunIT๙" w:eastAsia="Angsana New" w:hAnsi="TH SarabunIT๙" w:cs="TH SarabunIT๙"/>
                <w:cs/>
              </w:rPr>
              <w:t>เออร์</w:t>
            </w:r>
            <w:proofErr w:type="spellEnd"/>
            <w:r w:rsidRPr="00AC0C52">
              <w:rPr>
                <w:rFonts w:ascii="TH SarabunIT๙" w:eastAsia="Angsana New" w:hAnsi="TH SarabunIT๙" w:cs="TH SarabunIT๙"/>
                <w:cs/>
              </w:rPr>
              <w:t xml:space="preserve"> (ประเทศไทย) จำกัด</w:t>
            </w:r>
          </w:p>
        </w:tc>
        <w:tc>
          <w:tcPr>
            <w:tcW w:w="2266" w:type="dxa"/>
            <w:vAlign w:val="center"/>
          </w:tcPr>
          <w:p w:rsidR="00414106" w:rsidRDefault="00AC0C52" w:rsidP="00414106">
            <w:pPr>
              <w:jc w:val="center"/>
            </w:pPr>
            <w:r w:rsidRPr="00AC0C52">
              <w:rPr>
                <w:rFonts w:ascii="TH SarabunIT๙" w:eastAsia="Angsana New" w:hAnsi="TH SarabunIT๙" w:cs="TH SarabunIT๙"/>
                <w:cs/>
              </w:rPr>
              <w:t>บริษัท ดี-</w:t>
            </w:r>
            <w:proofErr w:type="spellStart"/>
            <w:r w:rsidRPr="00AC0C52">
              <w:rPr>
                <w:rFonts w:ascii="TH SarabunIT๙" w:eastAsia="Angsana New" w:hAnsi="TH SarabunIT๙" w:cs="TH SarabunIT๙"/>
                <w:cs/>
              </w:rPr>
              <w:t>เวิร์ส</w:t>
            </w:r>
            <w:proofErr w:type="spellEnd"/>
            <w:r w:rsidRPr="00AC0C52">
              <w:rPr>
                <w:rFonts w:ascii="TH SarabunIT๙" w:eastAsia="Angsana New" w:hAnsi="TH SarabunIT๙" w:cs="TH SarabunIT๙"/>
                <w:cs/>
              </w:rPr>
              <w:t xml:space="preserve"> </w:t>
            </w:r>
            <w:proofErr w:type="spellStart"/>
            <w:r w:rsidRPr="00AC0C52">
              <w:rPr>
                <w:rFonts w:ascii="TH SarabunIT๙" w:eastAsia="Angsana New" w:hAnsi="TH SarabunIT๙" w:cs="TH SarabunIT๙"/>
                <w:cs/>
              </w:rPr>
              <w:t>ก๊อป</w:t>
            </w:r>
            <w:proofErr w:type="spellEnd"/>
            <w:r w:rsidRPr="00AC0C52">
              <w:rPr>
                <w:rFonts w:ascii="TH SarabunIT๙" w:eastAsia="Angsana New" w:hAnsi="TH SarabunIT๙" w:cs="TH SarabunIT๙"/>
                <w:cs/>
              </w:rPr>
              <w:t>ปี้</w:t>
            </w:r>
            <w:proofErr w:type="spellStart"/>
            <w:r w:rsidRPr="00AC0C52">
              <w:rPr>
                <w:rFonts w:ascii="TH SarabunIT๙" w:eastAsia="Angsana New" w:hAnsi="TH SarabunIT๙" w:cs="TH SarabunIT๙"/>
                <w:cs/>
              </w:rPr>
              <w:t>เออร์</w:t>
            </w:r>
            <w:proofErr w:type="spellEnd"/>
            <w:r w:rsidRPr="00AC0C52">
              <w:rPr>
                <w:rFonts w:ascii="TH SarabunIT๙" w:eastAsia="Angsana New" w:hAnsi="TH SarabunIT๙" w:cs="TH SarabunIT๙"/>
                <w:cs/>
              </w:rPr>
              <w:t xml:space="preserve"> (ประเทศไทย) จำกัด</w:t>
            </w:r>
          </w:p>
        </w:tc>
        <w:tc>
          <w:tcPr>
            <w:tcW w:w="2328" w:type="dxa"/>
            <w:vAlign w:val="center"/>
          </w:tcPr>
          <w:p w:rsidR="00414106" w:rsidRPr="004439E0" w:rsidRDefault="00414106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43ADD" w:rsidRPr="000B3B6E" w:rsidTr="00957540">
        <w:tc>
          <w:tcPr>
            <w:tcW w:w="724" w:type="dxa"/>
          </w:tcPr>
          <w:p w:rsidR="00843ADD" w:rsidRDefault="00843ADD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204" w:type="dxa"/>
            <w:vAlign w:val="center"/>
          </w:tcPr>
          <w:p w:rsidR="00843ADD" w:rsidRDefault="00843ADD" w:rsidP="00843AD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 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.และกองช่าง ) ประจำเดือน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2561 </w:t>
            </w:r>
          </w:p>
        </w:tc>
        <w:tc>
          <w:tcPr>
            <w:tcW w:w="1785" w:type="dxa"/>
            <w:vAlign w:val="center"/>
          </w:tcPr>
          <w:p w:rsidR="00843ADD" w:rsidRDefault="00655251" w:rsidP="006552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843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43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843ADD" w:rsidRDefault="00843ADD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40" w:type="dxa"/>
            <w:vAlign w:val="center"/>
          </w:tcPr>
          <w:p w:rsidR="00843ADD" w:rsidRPr="00AF7681" w:rsidRDefault="00AA7029" w:rsidP="006552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843ADD" w:rsidRPr="00AF7681" w:rsidRDefault="00AA7029" w:rsidP="006552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843ADD" w:rsidRPr="004439E0" w:rsidRDefault="00843ADD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27353E" w:rsidRPr="00305B96" w:rsidRDefault="0027353E" w:rsidP="00FB418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27353E" w:rsidRDefault="0027353E" w:rsidP="002735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-2-</w:t>
      </w:r>
    </w:p>
    <w:p w:rsidR="0027353E" w:rsidRPr="00FE6300" w:rsidRDefault="0027353E" w:rsidP="002735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27353E" w:rsidRPr="00FE6300" w:rsidRDefault="0027353E" w:rsidP="002735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27353E" w:rsidRPr="00305B96" w:rsidRDefault="0027353E" w:rsidP="00305B9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กรกฏาคม</w:t>
      </w:r>
      <w:proofErr w:type="spellEnd"/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tbl>
      <w:tblPr>
        <w:tblStyle w:val="a3"/>
        <w:tblW w:w="150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594"/>
        <w:gridCol w:w="1721"/>
        <w:gridCol w:w="2248"/>
        <w:gridCol w:w="2266"/>
        <w:gridCol w:w="2328"/>
      </w:tblGrid>
      <w:tr w:rsidR="0027353E" w:rsidRPr="00247585" w:rsidTr="00305B96">
        <w:tc>
          <w:tcPr>
            <w:tcW w:w="724" w:type="dxa"/>
            <w:vAlign w:val="center"/>
          </w:tcPr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594" w:type="dxa"/>
            <w:vAlign w:val="center"/>
          </w:tcPr>
          <w:p w:rsidR="0027353E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48" w:type="dxa"/>
            <w:vAlign w:val="center"/>
          </w:tcPr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27353E" w:rsidRPr="00247585" w:rsidRDefault="0027353E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27353E" w:rsidRPr="000B3B6E" w:rsidTr="00305B96">
        <w:tc>
          <w:tcPr>
            <w:tcW w:w="724" w:type="dxa"/>
          </w:tcPr>
          <w:p w:rsidR="0027353E" w:rsidRPr="0051222B" w:rsidRDefault="0027353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4204" w:type="dxa"/>
            <w:vAlign w:val="center"/>
          </w:tcPr>
          <w:p w:rsidR="0027353E" w:rsidRDefault="0027353E" w:rsidP="0027353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ค่าจ้างเหมาเช่าเครื่องถ่ายเอกสาร จำนวน 1 เครื่อง งวดที่  6-7 ประจำเดือน มิถุนายน-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  <w:r w:rsidR="00FA12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สำนักปลัด</w:t>
            </w:r>
          </w:p>
        </w:tc>
        <w:tc>
          <w:tcPr>
            <w:tcW w:w="1594" w:type="dxa"/>
            <w:vAlign w:val="center"/>
          </w:tcPr>
          <w:p w:rsidR="0027353E" w:rsidRDefault="00FA124E" w:rsidP="00FA12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721" w:type="dxa"/>
            <w:vAlign w:val="center"/>
          </w:tcPr>
          <w:p w:rsidR="0027353E" w:rsidRDefault="0027353E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27353E" w:rsidRPr="003B5E43" w:rsidRDefault="003B5E43" w:rsidP="00690D9B">
            <w:pPr>
              <w:jc w:val="center"/>
              <w:rPr>
                <w:sz w:val="28"/>
              </w:rPr>
            </w:pPr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บริษัท ดี - </w:t>
            </w:r>
            <w:proofErr w:type="spellStart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เวิร์ส</w:t>
            </w:r>
            <w:proofErr w:type="spellEnd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proofErr w:type="spellStart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ก๊อป</w:t>
            </w:r>
            <w:proofErr w:type="spellEnd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ปี้</w:t>
            </w:r>
            <w:proofErr w:type="spellStart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เออร์</w:t>
            </w:r>
            <w:proofErr w:type="spellEnd"/>
            <w:r w:rsidRPr="003B5E43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(ประเทศไทย) จำกัด</w:t>
            </w:r>
            <w:r w:rsidRPr="003B5E43">
              <w:rPr>
                <w:rFonts w:ascii="TH SarabunPSK" w:eastAsia="Angsana New" w:hAnsi="TH SarabunPSK" w:cs="TH SarabunPSK"/>
                <w:sz w:val="28"/>
                <w:u w:val="dotted"/>
                <w:cs/>
              </w:rPr>
              <w:t xml:space="preserve"> </w:t>
            </w:r>
            <w:r w:rsidRPr="003B5E43">
              <w:rPr>
                <w:rFonts w:ascii="TH SarabunPSK" w:eastAsia="Angsana New" w:hAnsi="TH SarabunPSK" w:cs="TH SarabunPSK" w:hint="cs"/>
                <w:sz w:val="28"/>
                <w:u w:val="dotted"/>
                <w:cs/>
              </w:rPr>
              <w:t xml:space="preserve">                              </w:t>
            </w:r>
            <w:r w:rsidRPr="003B5E43">
              <w:rPr>
                <w:rFonts w:hint="cs"/>
                <w:sz w:val="28"/>
                <w:cs/>
              </w:rPr>
              <w:t xml:space="preserve">  </w:t>
            </w:r>
          </w:p>
        </w:tc>
        <w:tc>
          <w:tcPr>
            <w:tcW w:w="2266" w:type="dxa"/>
            <w:vAlign w:val="center"/>
          </w:tcPr>
          <w:p w:rsidR="0027353E" w:rsidRDefault="003B5E43" w:rsidP="00690D9B">
            <w:pPr>
              <w:jc w:val="center"/>
            </w:pPr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บริษัท ดี - </w:t>
            </w:r>
            <w:proofErr w:type="spellStart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เวิร์ส</w:t>
            </w:r>
            <w:proofErr w:type="spellEnd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  <w:proofErr w:type="spellStart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ก๊อป</w:t>
            </w:r>
            <w:proofErr w:type="spellEnd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ปี้</w:t>
            </w:r>
            <w:proofErr w:type="spellStart"/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>เออร์</w:t>
            </w:r>
            <w:proofErr w:type="spellEnd"/>
            <w:r w:rsidRPr="003B5E43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3B5E43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(ประเทศไทย) จำกัด</w:t>
            </w:r>
            <w:r w:rsidRPr="003B5E43">
              <w:rPr>
                <w:rFonts w:ascii="TH SarabunPSK" w:eastAsia="Angsana New" w:hAnsi="TH SarabunPSK" w:cs="TH SarabunPSK"/>
                <w:sz w:val="28"/>
                <w:u w:val="dotted"/>
                <w:cs/>
              </w:rPr>
              <w:t xml:space="preserve"> </w:t>
            </w:r>
            <w:r w:rsidRPr="003B5E43">
              <w:rPr>
                <w:rFonts w:ascii="TH SarabunPSK" w:eastAsia="Angsana New" w:hAnsi="TH SarabunPSK" w:cs="TH SarabunPSK" w:hint="cs"/>
                <w:sz w:val="28"/>
                <w:u w:val="dotted"/>
                <w:cs/>
              </w:rPr>
              <w:t xml:space="preserve">                              </w:t>
            </w:r>
            <w:r w:rsidRPr="003B5E43">
              <w:rPr>
                <w:rFonts w:hint="cs"/>
                <w:sz w:val="28"/>
                <w:cs/>
              </w:rPr>
              <w:t xml:space="preserve">  </w:t>
            </w:r>
          </w:p>
        </w:tc>
        <w:tc>
          <w:tcPr>
            <w:tcW w:w="2328" w:type="dxa"/>
            <w:vAlign w:val="center"/>
          </w:tcPr>
          <w:p w:rsidR="0027353E" w:rsidRPr="004439E0" w:rsidRDefault="0027353E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04B26" w:rsidRPr="000B3B6E" w:rsidTr="00305B96">
        <w:tc>
          <w:tcPr>
            <w:tcW w:w="724" w:type="dxa"/>
          </w:tcPr>
          <w:p w:rsidR="00904B26" w:rsidRDefault="00904B2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4204" w:type="dxa"/>
            <w:vAlign w:val="center"/>
          </w:tcPr>
          <w:p w:rsidR="00904B26" w:rsidRDefault="00904B26" w:rsidP="0027353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จ้างเหมาโครงการซ่อมแซมลงหินคลุก ซอย 6 (แยกบ้าน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เจ้แต๋ม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หมู่ที่  2 </w:t>
            </w:r>
            <w:r w:rsidR="00FE4B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ตามใบสั่งจ้างเลขที่  073/2561  ลงวันที่  13 </w:t>
            </w:r>
            <w:proofErr w:type="spellStart"/>
            <w:r w:rsidR="00FE4B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 w:rsidR="00FE4B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1594" w:type="dxa"/>
            <w:vAlign w:val="center"/>
          </w:tcPr>
          <w:p w:rsidR="00904B26" w:rsidRDefault="00904B26" w:rsidP="00FA12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904B26" w:rsidRDefault="00904B2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904B26" w:rsidRDefault="00FC7CCB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266" w:type="dxa"/>
            <w:vAlign w:val="center"/>
          </w:tcPr>
          <w:p w:rsidR="00904B26" w:rsidRDefault="00FC7CCB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328" w:type="dxa"/>
            <w:vAlign w:val="center"/>
          </w:tcPr>
          <w:p w:rsidR="00904B26" w:rsidRPr="004439E0" w:rsidRDefault="00904B26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FE4BFC" w:rsidRPr="000B3B6E" w:rsidTr="00305B96">
        <w:tc>
          <w:tcPr>
            <w:tcW w:w="724" w:type="dxa"/>
          </w:tcPr>
          <w:p w:rsidR="00FE4BFC" w:rsidRDefault="00FE4BFC" w:rsidP="00FE4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4204" w:type="dxa"/>
            <w:vAlign w:val="center"/>
          </w:tcPr>
          <w:p w:rsidR="00FE4BFC" w:rsidRDefault="00FE4BFC" w:rsidP="00FE4BF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จ้างเหมาโครงการซ่อมแซมลงหินคลุก ซอยพัวพรรณ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ปาร์ค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 2 ตามใบสั่งจ้างเลขที่  076/2561  ลงวันที่  13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1594" w:type="dxa"/>
            <w:vAlign w:val="center"/>
          </w:tcPr>
          <w:p w:rsidR="00FE4BFC" w:rsidRDefault="00FE4BF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FE4BFC" w:rsidRDefault="00FE4BF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FE4BFC" w:rsidRDefault="00E74C9E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266" w:type="dxa"/>
            <w:vAlign w:val="center"/>
          </w:tcPr>
          <w:p w:rsidR="00FE4BFC" w:rsidRDefault="00E74C9E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328" w:type="dxa"/>
            <w:vAlign w:val="center"/>
          </w:tcPr>
          <w:p w:rsidR="00FE4BFC" w:rsidRPr="004439E0" w:rsidRDefault="00FE4BFC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E7420" w:rsidRPr="000B3B6E" w:rsidTr="00305B96">
        <w:tc>
          <w:tcPr>
            <w:tcW w:w="724" w:type="dxa"/>
          </w:tcPr>
          <w:p w:rsidR="008E7420" w:rsidRDefault="008E7420" w:rsidP="00FE4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204" w:type="dxa"/>
            <w:vAlign w:val="center"/>
          </w:tcPr>
          <w:p w:rsidR="008E7420" w:rsidRDefault="008E7420" w:rsidP="008E742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จ้างเหมาโครงการซ่อมแซมลงหินคลุก ซอย 12 หมู่ที่  2  ตามใบสั่งจ้างเลขที่  074/2561  ลงวันที่  13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1594" w:type="dxa"/>
            <w:vAlign w:val="center"/>
          </w:tcPr>
          <w:p w:rsidR="008E7420" w:rsidRDefault="008E7420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8E7420" w:rsidRDefault="008E7420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8E7420" w:rsidRDefault="00815385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266" w:type="dxa"/>
            <w:vAlign w:val="center"/>
          </w:tcPr>
          <w:p w:rsidR="008E7420" w:rsidRDefault="00815385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328" w:type="dxa"/>
            <w:vAlign w:val="center"/>
          </w:tcPr>
          <w:p w:rsidR="008E7420" w:rsidRPr="004439E0" w:rsidRDefault="008E7420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F0597" w:rsidRPr="000B3B6E" w:rsidTr="00305B96">
        <w:tc>
          <w:tcPr>
            <w:tcW w:w="724" w:type="dxa"/>
          </w:tcPr>
          <w:p w:rsidR="001F0597" w:rsidRDefault="001F0597" w:rsidP="00FE4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204" w:type="dxa"/>
            <w:vAlign w:val="center"/>
          </w:tcPr>
          <w:p w:rsidR="001F0597" w:rsidRDefault="001F0597" w:rsidP="001F059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จ้างเหมาโครงการซ่อมแซมลงหินคลุก ซอย 14 (บ้านสำราญ)  หมู่ที่  2  ตามใบสั่งจ้างเลขที่  075/2561  ลงวันที่  13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1594" w:type="dxa"/>
            <w:vAlign w:val="center"/>
          </w:tcPr>
          <w:p w:rsidR="001F0597" w:rsidRDefault="001F059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1F0597" w:rsidRDefault="001F0597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1F0597" w:rsidRDefault="00815385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266" w:type="dxa"/>
            <w:vAlign w:val="center"/>
          </w:tcPr>
          <w:p w:rsidR="001F0597" w:rsidRDefault="00815385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328" w:type="dxa"/>
            <w:vAlign w:val="center"/>
          </w:tcPr>
          <w:p w:rsidR="001F0597" w:rsidRPr="004439E0" w:rsidRDefault="001F0597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A1738" w:rsidRPr="000B3B6E" w:rsidTr="00305B96">
        <w:tc>
          <w:tcPr>
            <w:tcW w:w="724" w:type="dxa"/>
          </w:tcPr>
          <w:p w:rsidR="005A1738" w:rsidRDefault="005A1738" w:rsidP="00FE4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204" w:type="dxa"/>
            <w:vAlign w:val="center"/>
          </w:tcPr>
          <w:p w:rsidR="005A1738" w:rsidRDefault="005A1738" w:rsidP="005A173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จ้างเหมาโครงการซ่อมแซมลงหินคลุก ซอย 5 หมู่ที่  2 ตามใบสั่งจ้างเลขที่  072/2561  ลงวันที่  13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1594" w:type="dxa"/>
            <w:vAlign w:val="center"/>
          </w:tcPr>
          <w:p w:rsidR="005A1738" w:rsidRDefault="005A173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5A1738" w:rsidRDefault="005A1738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5A1738" w:rsidRDefault="00815385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266" w:type="dxa"/>
            <w:vAlign w:val="center"/>
          </w:tcPr>
          <w:p w:rsidR="005A1738" w:rsidRDefault="00815385" w:rsidP="0014744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นายไพฑูรย์  นาคเกิด</w:t>
            </w:r>
          </w:p>
        </w:tc>
        <w:tc>
          <w:tcPr>
            <w:tcW w:w="2328" w:type="dxa"/>
            <w:vAlign w:val="center"/>
          </w:tcPr>
          <w:p w:rsidR="005A1738" w:rsidRPr="004439E0" w:rsidRDefault="005A1738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305B96" w:rsidRPr="000B3B6E" w:rsidTr="00305B96">
        <w:tc>
          <w:tcPr>
            <w:tcW w:w="724" w:type="dxa"/>
          </w:tcPr>
          <w:p w:rsidR="00305B96" w:rsidRDefault="00305B96" w:rsidP="00FE4B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204" w:type="dxa"/>
            <w:vAlign w:val="center"/>
          </w:tcPr>
          <w:p w:rsidR="00305B96" w:rsidRDefault="00305B96" w:rsidP="00305B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ค่าจัดซื้อครุภัณฑ์คอมพิวเตอร์ (กองคลัง) จำนวน 2  รายการ </w:t>
            </w:r>
          </w:p>
        </w:tc>
        <w:tc>
          <w:tcPr>
            <w:tcW w:w="1594" w:type="dxa"/>
            <w:vAlign w:val="center"/>
          </w:tcPr>
          <w:p w:rsidR="00305B96" w:rsidRDefault="00305B96" w:rsidP="00305B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41,350</w:t>
            </w:r>
          </w:p>
        </w:tc>
        <w:tc>
          <w:tcPr>
            <w:tcW w:w="1721" w:type="dxa"/>
            <w:vAlign w:val="center"/>
          </w:tcPr>
          <w:p w:rsidR="00305B96" w:rsidRDefault="00305B96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305B96" w:rsidRDefault="00305B96" w:rsidP="00305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แกลงคอมพิวเตอร์</w:t>
            </w:r>
          </w:p>
          <w:p w:rsidR="00305B96" w:rsidRDefault="00305B96" w:rsidP="00305B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6" w:type="dxa"/>
            <w:vAlign w:val="center"/>
          </w:tcPr>
          <w:p w:rsidR="00305B96" w:rsidRDefault="00305B96" w:rsidP="00305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แกลงคอมพิวเตอร์</w:t>
            </w:r>
          </w:p>
          <w:p w:rsidR="00305B96" w:rsidRDefault="00305B96" w:rsidP="00305B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vAlign w:val="center"/>
          </w:tcPr>
          <w:p w:rsidR="00305B96" w:rsidRPr="004439E0" w:rsidRDefault="00305B96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986EFC" w:rsidRDefault="00986EFC" w:rsidP="00F612DF">
      <w:pPr>
        <w:rPr>
          <w:rFonts w:ascii="TH SarabunIT๙" w:hAnsi="TH SarabunIT๙" w:cs="TH SarabunIT๙"/>
          <w:sz w:val="36"/>
          <w:szCs w:val="36"/>
        </w:rPr>
      </w:pPr>
    </w:p>
    <w:p w:rsidR="00AB5F26" w:rsidRDefault="00AB5F26" w:rsidP="00D255B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255B9" w:rsidRDefault="00D255B9" w:rsidP="00D255B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-3-</w:t>
      </w:r>
    </w:p>
    <w:p w:rsidR="00D255B9" w:rsidRPr="00FE6300" w:rsidRDefault="00D255B9" w:rsidP="00D255B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D255B9" w:rsidRPr="00FE6300" w:rsidRDefault="00D255B9" w:rsidP="00D255B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D255B9" w:rsidRDefault="00D255B9" w:rsidP="00D255B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กรกฏาคม</w:t>
      </w:r>
      <w:proofErr w:type="spellEnd"/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p w:rsidR="00AF40A4" w:rsidRPr="00AF40A4" w:rsidRDefault="00AF40A4" w:rsidP="00D255B9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594"/>
        <w:gridCol w:w="1721"/>
        <w:gridCol w:w="2248"/>
        <w:gridCol w:w="2266"/>
        <w:gridCol w:w="2328"/>
      </w:tblGrid>
      <w:tr w:rsidR="00D255B9" w:rsidRPr="00247585" w:rsidTr="00690D9B">
        <w:tc>
          <w:tcPr>
            <w:tcW w:w="724" w:type="dxa"/>
            <w:vAlign w:val="center"/>
          </w:tcPr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594" w:type="dxa"/>
            <w:vAlign w:val="center"/>
          </w:tcPr>
          <w:p w:rsidR="00D255B9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48" w:type="dxa"/>
            <w:vAlign w:val="center"/>
          </w:tcPr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D255B9" w:rsidRPr="00247585" w:rsidRDefault="00D255B9" w:rsidP="00690D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D255B9" w:rsidRPr="000B3B6E" w:rsidTr="00147448">
        <w:tc>
          <w:tcPr>
            <w:tcW w:w="724" w:type="dxa"/>
          </w:tcPr>
          <w:p w:rsidR="00D255B9" w:rsidRPr="0051222B" w:rsidRDefault="00D255B9" w:rsidP="00D25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204" w:type="dxa"/>
            <w:vAlign w:val="center"/>
          </w:tcPr>
          <w:p w:rsidR="00D255B9" w:rsidRDefault="00D255B9" w:rsidP="00D255B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ค่าจัดซื้อครุภัณฑ์คอมพิวเตอร์ (กองการศึกษาฯ) จำนวน 2  รายการ </w:t>
            </w:r>
          </w:p>
        </w:tc>
        <w:tc>
          <w:tcPr>
            <w:tcW w:w="1594" w:type="dxa"/>
            <w:vAlign w:val="center"/>
          </w:tcPr>
          <w:p w:rsidR="00D255B9" w:rsidRDefault="00D255B9" w:rsidP="00D25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12,100</w:t>
            </w:r>
          </w:p>
        </w:tc>
        <w:tc>
          <w:tcPr>
            <w:tcW w:w="1721" w:type="dxa"/>
            <w:vAlign w:val="center"/>
          </w:tcPr>
          <w:p w:rsidR="00D255B9" w:rsidRDefault="00D255B9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D255B9" w:rsidRDefault="00D255B9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แกลงคอมพิวเตอร์</w:t>
            </w:r>
          </w:p>
          <w:p w:rsidR="00D255B9" w:rsidRDefault="00D255B9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6" w:type="dxa"/>
            <w:vAlign w:val="center"/>
          </w:tcPr>
          <w:p w:rsidR="00D255B9" w:rsidRDefault="00D255B9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แกลงคอมพิวเตอร์</w:t>
            </w:r>
          </w:p>
          <w:p w:rsidR="00D255B9" w:rsidRDefault="00D255B9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vAlign w:val="center"/>
          </w:tcPr>
          <w:p w:rsidR="00D255B9" w:rsidRPr="004439E0" w:rsidRDefault="00D255B9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AF40A4" w:rsidRPr="000B3B6E" w:rsidTr="00147448">
        <w:tc>
          <w:tcPr>
            <w:tcW w:w="724" w:type="dxa"/>
          </w:tcPr>
          <w:p w:rsidR="00AF40A4" w:rsidRDefault="00AF40A4" w:rsidP="00D25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4204" w:type="dxa"/>
            <w:vAlign w:val="center"/>
          </w:tcPr>
          <w:p w:rsidR="00AF40A4" w:rsidRDefault="00AF40A4" w:rsidP="00AF40A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ค่าจัดซื้อครุภัณฑ์คอมพิวเตอร์ (กองช่าง) จำนวน 2  เครื่อง  </w:t>
            </w:r>
          </w:p>
        </w:tc>
        <w:tc>
          <w:tcPr>
            <w:tcW w:w="1594" w:type="dxa"/>
            <w:vAlign w:val="center"/>
          </w:tcPr>
          <w:p w:rsidR="00AF40A4" w:rsidRDefault="00AF40A4" w:rsidP="00AF40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11,500</w:t>
            </w:r>
          </w:p>
        </w:tc>
        <w:tc>
          <w:tcPr>
            <w:tcW w:w="1721" w:type="dxa"/>
            <w:vAlign w:val="center"/>
          </w:tcPr>
          <w:p w:rsidR="00AF40A4" w:rsidRDefault="00AF40A4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48" w:type="dxa"/>
            <w:vAlign w:val="center"/>
          </w:tcPr>
          <w:p w:rsidR="00AF40A4" w:rsidRDefault="00AF40A4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แกลงคอมพิวเตอร์</w:t>
            </w:r>
          </w:p>
          <w:p w:rsidR="00AF40A4" w:rsidRDefault="00AF40A4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6" w:type="dxa"/>
            <w:vAlign w:val="center"/>
          </w:tcPr>
          <w:p w:rsidR="00AF40A4" w:rsidRDefault="00AF40A4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แกลงคอมพิวเตอร์</w:t>
            </w:r>
          </w:p>
          <w:p w:rsidR="00AF40A4" w:rsidRDefault="00AF40A4" w:rsidP="001474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vAlign w:val="center"/>
          </w:tcPr>
          <w:p w:rsidR="00AF40A4" w:rsidRPr="004439E0" w:rsidRDefault="00AF40A4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D255B9" w:rsidRPr="00D255B9" w:rsidRDefault="00D255B9" w:rsidP="00F612DF">
      <w:pPr>
        <w:rPr>
          <w:rFonts w:ascii="TH SarabunIT๙" w:hAnsi="TH SarabunIT๙" w:cs="TH SarabunIT๙"/>
          <w:sz w:val="36"/>
          <w:szCs w:val="36"/>
        </w:rPr>
      </w:pPr>
    </w:p>
    <w:sectPr w:rsidR="00D255B9" w:rsidRPr="00D255B9" w:rsidSect="00323DBF">
      <w:pgSz w:w="16838" w:h="11906" w:orient="landscape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15032"/>
    <w:rsid w:val="00057F88"/>
    <w:rsid w:val="00061E30"/>
    <w:rsid w:val="00062FBB"/>
    <w:rsid w:val="000A3A2B"/>
    <w:rsid w:val="000A434F"/>
    <w:rsid w:val="000B0B34"/>
    <w:rsid w:val="000C7C36"/>
    <w:rsid w:val="000D779D"/>
    <w:rsid w:val="00104658"/>
    <w:rsid w:val="001068F9"/>
    <w:rsid w:val="00123005"/>
    <w:rsid w:val="00123E77"/>
    <w:rsid w:val="001246D2"/>
    <w:rsid w:val="001357B5"/>
    <w:rsid w:val="00147448"/>
    <w:rsid w:val="00154CB1"/>
    <w:rsid w:val="00187CA7"/>
    <w:rsid w:val="00191A7E"/>
    <w:rsid w:val="001B46D6"/>
    <w:rsid w:val="001E2EFB"/>
    <w:rsid w:val="001E5788"/>
    <w:rsid w:val="001F0597"/>
    <w:rsid w:val="001F3895"/>
    <w:rsid w:val="001F38E2"/>
    <w:rsid w:val="00206F01"/>
    <w:rsid w:val="00216328"/>
    <w:rsid w:val="00247A8A"/>
    <w:rsid w:val="002503A2"/>
    <w:rsid w:val="00253588"/>
    <w:rsid w:val="00265046"/>
    <w:rsid w:val="00272C93"/>
    <w:rsid w:val="0027353E"/>
    <w:rsid w:val="002908DE"/>
    <w:rsid w:val="002A2DB5"/>
    <w:rsid w:val="002A4700"/>
    <w:rsid w:val="002A7368"/>
    <w:rsid w:val="002B09B2"/>
    <w:rsid w:val="002B3A94"/>
    <w:rsid w:val="002C5766"/>
    <w:rsid w:val="002E43EE"/>
    <w:rsid w:val="0030337A"/>
    <w:rsid w:val="00305B96"/>
    <w:rsid w:val="00322653"/>
    <w:rsid w:val="00323DBF"/>
    <w:rsid w:val="003254E4"/>
    <w:rsid w:val="00331411"/>
    <w:rsid w:val="00355D9C"/>
    <w:rsid w:val="00390FA7"/>
    <w:rsid w:val="003A7190"/>
    <w:rsid w:val="003B073C"/>
    <w:rsid w:val="003B32A0"/>
    <w:rsid w:val="003B5E43"/>
    <w:rsid w:val="003D185F"/>
    <w:rsid w:val="003E2EDD"/>
    <w:rsid w:val="004019E7"/>
    <w:rsid w:val="0040252E"/>
    <w:rsid w:val="0040651E"/>
    <w:rsid w:val="00406B90"/>
    <w:rsid w:val="00414106"/>
    <w:rsid w:val="00420F79"/>
    <w:rsid w:val="00436634"/>
    <w:rsid w:val="00437E51"/>
    <w:rsid w:val="00441165"/>
    <w:rsid w:val="004439E0"/>
    <w:rsid w:val="00455ECE"/>
    <w:rsid w:val="00456F83"/>
    <w:rsid w:val="00483453"/>
    <w:rsid w:val="004A617B"/>
    <w:rsid w:val="004B0EBD"/>
    <w:rsid w:val="004C0B0C"/>
    <w:rsid w:val="004D671A"/>
    <w:rsid w:val="004E3096"/>
    <w:rsid w:val="004F3785"/>
    <w:rsid w:val="004F536E"/>
    <w:rsid w:val="00506D27"/>
    <w:rsid w:val="0051222B"/>
    <w:rsid w:val="005217A8"/>
    <w:rsid w:val="0052768F"/>
    <w:rsid w:val="00533C43"/>
    <w:rsid w:val="00541209"/>
    <w:rsid w:val="00545819"/>
    <w:rsid w:val="005A1738"/>
    <w:rsid w:val="005C3C9E"/>
    <w:rsid w:val="005C5139"/>
    <w:rsid w:val="005C6B88"/>
    <w:rsid w:val="005D0EAB"/>
    <w:rsid w:val="006168EB"/>
    <w:rsid w:val="0065136A"/>
    <w:rsid w:val="00655251"/>
    <w:rsid w:val="00683AB6"/>
    <w:rsid w:val="006853F1"/>
    <w:rsid w:val="00695236"/>
    <w:rsid w:val="0069594E"/>
    <w:rsid w:val="006A032F"/>
    <w:rsid w:val="006A1CBD"/>
    <w:rsid w:val="006A5CD8"/>
    <w:rsid w:val="006E0763"/>
    <w:rsid w:val="007010CD"/>
    <w:rsid w:val="007241C9"/>
    <w:rsid w:val="007266E8"/>
    <w:rsid w:val="007318DC"/>
    <w:rsid w:val="007321A6"/>
    <w:rsid w:val="00737D69"/>
    <w:rsid w:val="007564F8"/>
    <w:rsid w:val="00757951"/>
    <w:rsid w:val="007920A9"/>
    <w:rsid w:val="007B7C98"/>
    <w:rsid w:val="007D7F17"/>
    <w:rsid w:val="00810D7F"/>
    <w:rsid w:val="00815385"/>
    <w:rsid w:val="00820547"/>
    <w:rsid w:val="00843ADD"/>
    <w:rsid w:val="00855200"/>
    <w:rsid w:val="00862867"/>
    <w:rsid w:val="0088191C"/>
    <w:rsid w:val="008A379C"/>
    <w:rsid w:val="008D7DC3"/>
    <w:rsid w:val="008E2B92"/>
    <w:rsid w:val="008E7420"/>
    <w:rsid w:val="00904B26"/>
    <w:rsid w:val="00910E3B"/>
    <w:rsid w:val="00924FBA"/>
    <w:rsid w:val="00941C1E"/>
    <w:rsid w:val="00950D47"/>
    <w:rsid w:val="00953936"/>
    <w:rsid w:val="00957540"/>
    <w:rsid w:val="0098367A"/>
    <w:rsid w:val="00984EC4"/>
    <w:rsid w:val="00985AFC"/>
    <w:rsid w:val="00986EFC"/>
    <w:rsid w:val="00992859"/>
    <w:rsid w:val="009B06FA"/>
    <w:rsid w:val="009B48B7"/>
    <w:rsid w:val="009B741E"/>
    <w:rsid w:val="009C1FBF"/>
    <w:rsid w:val="009C4E56"/>
    <w:rsid w:val="009C7E96"/>
    <w:rsid w:val="009D00DC"/>
    <w:rsid w:val="009F54E5"/>
    <w:rsid w:val="00A044C9"/>
    <w:rsid w:val="00A10B90"/>
    <w:rsid w:val="00A507DE"/>
    <w:rsid w:val="00A53377"/>
    <w:rsid w:val="00A54277"/>
    <w:rsid w:val="00A55EE7"/>
    <w:rsid w:val="00A628CA"/>
    <w:rsid w:val="00A8499A"/>
    <w:rsid w:val="00AA2098"/>
    <w:rsid w:val="00AA7029"/>
    <w:rsid w:val="00AB5F26"/>
    <w:rsid w:val="00AC0C52"/>
    <w:rsid w:val="00AC1B11"/>
    <w:rsid w:val="00AD0728"/>
    <w:rsid w:val="00AD12F9"/>
    <w:rsid w:val="00AE6C28"/>
    <w:rsid w:val="00AF40A4"/>
    <w:rsid w:val="00B00067"/>
    <w:rsid w:val="00B02C4E"/>
    <w:rsid w:val="00B24E85"/>
    <w:rsid w:val="00B31595"/>
    <w:rsid w:val="00B57459"/>
    <w:rsid w:val="00B75B35"/>
    <w:rsid w:val="00BA65C9"/>
    <w:rsid w:val="00BB2ABC"/>
    <w:rsid w:val="00C15F40"/>
    <w:rsid w:val="00C20836"/>
    <w:rsid w:val="00C42748"/>
    <w:rsid w:val="00C539DF"/>
    <w:rsid w:val="00C549BA"/>
    <w:rsid w:val="00C677C5"/>
    <w:rsid w:val="00C83339"/>
    <w:rsid w:val="00C860A3"/>
    <w:rsid w:val="00C93369"/>
    <w:rsid w:val="00C934B0"/>
    <w:rsid w:val="00CA7532"/>
    <w:rsid w:val="00CB5F15"/>
    <w:rsid w:val="00CC44AA"/>
    <w:rsid w:val="00CD3907"/>
    <w:rsid w:val="00CE2514"/>
    <w:rsid w:val="00CE63A3"/>
    <w:rsid w:val="00CE7923"/>
    <w:rsid w:val="00CF0646"/>
    <w:rsid w:val="00D2467A"/>
    <w:rsid w:val="00D24C84"/>
    <w:rsid w:val="00D255B9"/>
    <w:rsid w:val="00D478D3"/>
    <w:rsid w:val="00D604D9"/>
    <w:rsid w:val="00D70D4E"/>
    <w:rsid w:val="00D739AE"/>
    <w:rsid w:val="00D8148F"/>
    <w:rsid w:val="00D83EF8"/>
    <w:rsid w:val="00D84788"/>
    <w:rsid w:val="00DA15D4"/>
    <w:rsid w:val="00DD6C57"/>
    <w:rsid w:val="00DE6F5B"/>
    <w:rsid w:val="00E13153"/>
    <w:rsid w:val="00E24512"/>
    <w:rsid w:val="00E44A9F"/>
    <w:rsid w:val="00E521A0"/>
    <w:rsid w:val="00E61337"/>
    <w:rsid w:val="00E74C9E"/>
    <w:rsid w:val="00E91727"/>
    <w:rsid w:val="00EC78E0"/>
    <w:rsid w:val="00F04181"/>
    <w:rsid w:val="00F10FCA"/>
    <w:rsid w:val="00F35452"/>
    <w:rsid w:val="00F41653"/>
    <w:rsid w:val="00F4585F"/>
    <w:rsid w:val="00F52485"/>
    <w:rsid w:val="00F55886"/>
    <w:rsid w:val="00F612DF"/>
    <w:rsid w:val="00F63A08"/>
    <w:rsid w:val="00F709C4"/>
    <w:rsid w:val="00FA124E"/>
    <w:rsid w:val="00FB0281"/>
    <w:rsid w:val="00FB4182"/>
    <w:rsid w:val="00FC7CCB"/>
    <w:rsid w:val="00FE4BFC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229</cp:revision>
  <dcterms:created xsi:type="dcterms:W3CDTF">2019-06-25T02:18:00Z</dcterms:created>
  <dcterms:modified xsi:type="dcterms:W3CDTF">2019-06-27T09:13:00Z</dcterms:modified>
</cp:coreProperties>
</file>