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Pr="00986EFC" w:rsidRDefault="00820547" w:rsidP="009B48B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C934B0" w:rsidRDefault="00FE6300" w:rsidP="00924F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241C9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พฤษภาคม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E2EF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924FBA" w:rsidRPr="00924FBA" w:rsidRDefault="00924FBA" w:rsidP="00924FB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BA65C9" w:rsidRPr="00247585" w:rsidTr="00E20DB2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184B05" w:rsidRPr="000B3B6E" w:rsidTr="003D0E9E">
        <w:tc>
          <w:tcPr>
            <w:tcW w:w="724" w:type="dxa"/>
          </w:tcPr>
          <w:p w:rsidR="00184B05" w:rsidRPr="0051222B" w:rsidRDefault="00184B05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184B05" w:rsidRDefault="00184B05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ค่าจัดซื้อครุภัณฑ์ตู้เก็บเอกสาร จำนวน 2 ตู้</w:t>
            </w:r>
          </w:p>
          <w:p w:rsidR="00184B05" w:rsidRDefault="00184B05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 ฯ</w:t>
            </w:r>
          </w:p>
        </w:tc>
        <w:tc>
          <w:tcPr>
            <w:tcW w:w="1785" w:type="dxa"/>
            <w:vAlign w:val="center"/>
          </w:tcPr>
          <w:p w:rsidR="00184B05" w:rsidRDefault="00184B05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20,400</w:t>
            </w:r>
          </w:p>
        </w:tc>
        <w:tc>
          <w:tcPr>
            <w:tcW w:w="1721" w:type="dxa"/>
            <w:vAlign w:val="center"/>
          </w:tcPr>
          <w:p w:rsidR="00184B05" w:rsidRDefault="00184B05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184B05" w:rsidRPr="0069468B" w:rsidRDefault="00184B05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.จันทบุรีเครื่องเรือน</w:t>
            </w:r>
          </w:p>
        </w:tc>
        <w:tc>
          <w:tcPr>
            <w:tcW w:w="2266" w:type="dxa"/>
          </w:tcPr>
          <w:p w:rsidR="00184B05" w:rsidRPr="0069468B" w:rsidRDefault="00184B05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.จันทบุรีเครื่องเรือน</w:t>
            </w:r>
          </w:p>
        </w:tc>
        <w:tc>
          <w:tcPr>
            <w:tcW w:w="2328" w:type="dxa"/>
            <w:vAlign w:val="center"/>
          </w:tcPr>
          <w:p w:rsidR="00184B05" w:rsidRPr="004439E0" w:rsidRDefault="00184B05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8367A" w:rsidRPr="000B3B6E" w:rsidTr="0098367A">
        <w:tc>
          <w:tcPr>
            <w:tcW w:w="724" w:type="dxa"/>
          </w:tcPr>
          <w:p w:rsidR="0098367A" w:rsidRPr="0051222B" w:rsidRDefault="0098367A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98367A" w:rsidRDefault="0098367A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ค่าจัดซื้อวัสดุสำนักงาน จำนวน 37  รายการ</w:t>
            </w:r>
          </w:p>
          <w:p w:rsidR="0098367A" w:rsidRDefault="0098367A" w:rsidP="00690D9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 ฯ</w:t>
            </w:r>
          </w:p>
        </w:tc>
        <w:tc>
          <w:tcPr>
            <w:tcW w:w="1785" w:type="dxa"/>
            <w:vAlign w:val="center"/>
          </w:tcPr>
          <w:p w:rsidR="0098367A" w:rsidRDefault="0098367A" w:rsidP="009836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24,793</w:t>
            </w:r>
          </w:p>
        </w:tc>
        <w:tc>
          <w:tcPr>
            <w:tcW w:w="1721" w:type="dxa"/>
            <w:vAlign w:val="center"/>
          </w:tcPr>
          <w:p w:rsidR="0098367A" w:rsidRDefault="0098367A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8367A" w:rsidRDefault="00184B05" w:rsidP="0098367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266" w:type="dxa"/>
            <w:vAlign w:val="center"/>
          </w:tcPr>
          <w:p w:rsidR="0098367A" w:rsidRDefault="00184B05" w:rsidP="0098367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328" w:type="dxa"/>
            <w:vAlign w:val="center"/>
          </w:tcPr>
          <w:p w:rsidR="0098367A" w:rsidRPr="004439E0" w:rsidRDefault="0098367A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61A38" w:rsidRPr="000B3B6E" w:rsidTr="00E77D8D">
        <w:tc>
          <w:tcPr>
            <w:tcW w:w="724" w:type="dxa"/>
          </w:tcPr>
          <w:p w:rsidR="00561A38" w:rsidRDefault="00561A38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561A38" w:rsidRDefault="00561A38" w:rsidP="001F389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ค่าจัดซื้อเครื่องปรับอากาศชนิดติดผนังรีโมทไร้สายประหยัดไฟเบอร์ 5  จำนวน 1 เครื่อง กองการศึกษา ฯ</w:t>
            </w:r>
          </w:p>
        </w:tc>
        <w:tc>
          <w:tcPr>
            <w:tcW w:w="1785" w:type="dxa"/>
            <w:vAlign w:val="center"/>
          </w:tcPr>
          <w:p w:rsidR="00561A38" w:rsidRDefault="00561A38" w:rsidP="001F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28,000</w:t>
            </w:r>
          </w:p>
        </w:tc>
        <w:tc>
          <w:tcPr>
            <w:tcW w:w="1721" w:type="dxa"/>
            <w:vAlign w:val="center"/>
          </w:tcPr>
          <w:p w:rsidR="00561A38" w:rsidRDefault="00561A38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561A38" w:rsidRPr="00561A38" w:rsidRDefault="00561A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.ระยอง เอส.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เอส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 เครื่องเย็น</w:t>
            </w:r>
          </w:p>
        </w:tc>
        <w:tc>
          <w:tcPr>
            <w:tcW w:w="2266" w:type="dxa"/>
          </w:tcPr>
          <w:p w:rsidR="00561A38" w:rsidRPr="00561A38" w:rsidRDefault="00561A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.ระยอง เอส.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เอส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 เครื่องเย็น</w:t>
            </w:r>
          </w:p>
        </w:tc>
        <w:tc>
          <w:tcPr>
            <w:tcW w:w="2328" w:type="dxa"/>
            <w:vAlign w:val="center"/>
          </w:tcPr>
          <w:p w:rsidR="00561A38" w:rsidRPr="004439E0" w:rsidRDefault="00561A38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61A38" w:rsidRPr="000B3B6E" w:rsidTr="004551B2">
        <w:tc>
          <w:tcPr>
            <w:tcW w:w="724" w:type="dxa"/>
          </w:tcPr>
          <w:p w:rsidR="00561A38" w:rsidRDefault="00561A38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561A38" w:rsidRDefault="00561A38" w:rsidP="00950D4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ค่าจัดซื้อครุภัณฑ์ตู้เก็บเอกสารชนิด 2 บาน  จำนวน  5 ตู้  กองช่าง</w:t>
            </w:r>
          </w:p>
        </w:tc>
        <w:tc>
          <w:tcPr>
            <w:tcW w:w="1785" w:type="dxa"/>
            <w:vAlign w:val="center"/>
          </w:tcPr>
          <w:p w:rsidR="00561A38" w:rsidRDefault="00561A38" w:rsidP="0095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19,500</w:t>
            </w:r>
          </w:p>
        </w:tc>
        <w:tc>
          <w:tcPr>
            <w:tcW w:w="1721" w:type="dxa"/>
            <w:vAlign w:val="center"/>
          </w:tcPr>
          <w:p w:rsidR="00561A38" w:rsidRDefault="00561A38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561A38" w:rsidRPr="0069468B" w:rsidRDefault="00561A38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.จันทบุรีเครื่องเรือน</w:t>
            </w:r>
          </w:p>
        </w:tc>
        <w:tc>
          <w:tcPr>
            <w:tcW w:w="2266" w:type="dxa"/>
          </w:tcPr>
          <w:p w:rsidR="00561A38" w:rsidRPr="0069468B" w:rsidRDefault="00561A38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.จันทบุรีเครื่องเรือน</w:t>
            </w:r>
          </w:p>
        </w:tc>
        <w:tc>
          <w:tcPr>
            <w:tcW w:w="2328" w:type="dxa"/>
            <w:vAlign w:val="center"/>
          </w:tcPr>
          <w:p w:rsidR="00561A38" w:rsidRPr="004439E0" w:rsidRDefault="00561A38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61A38" w:rsidRPr="000B3B6E" w:rsidTr="009B06FA">
        <w:tc>
          <w:tcPr>
            <w:tcW w:w="724" w:type="dxa"/>
          </w:tcPr>
          <w:p w:rsidR="00561A38" w:rsidRDefault="00561A38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561A38" w:rsidRDefault="00561A38" w:rsidP="00062F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ค่าจ้างเหมาบริการเช่าเครื่องถ่ายเอกสาร จำนวน 1 เครื่อง  งวดที่ 7 ประจำเดือน พฤษภาคม 2561 กองการศึกษา ฯ</w:t>
            </w:r>
          </w:p>
        </w:tc>
        <w:tc>
          <w:tcPr>
            <w:tcW w:w="1785" w:type="dxa"/>
            <w:vAlign w:val="center"/>
          </w:tcPr>
          <w:p w:rsidR="00561A38" w:rsidRDefault="00561A38" w:rsidP="00062F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561A38" w:rsidRDefault="00561A38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61A38" w:rsidRPr="00561A38" w:rsidRDefault="00561A38">
            <w:pPr>
              <w:rPr>
                <w:rFonts w:ascii="TH SarabunIT๙" w:hAnsi="TH SarabunIT๙" w:cs="TH SarabunIT๙"/>
                <w:color w:val="2E8B57"/>
                <w:sz w:val="28"/>
              </w:rPr>
            </w:pPr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บริษัท ดี-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เวิร์ส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ก๊อป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ปี้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เออร์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(ประเทศไทย)จำกัด</w:t>
            </w:r>
          </w:p>
        </w:tc>
        <w:tc>
          <w:tcPr>
            <w:tcW w:w="2266" w:type="dxa"/>
            <w:vAlign w:val="center"/>
          </w:tcPr>
          <w:p w:rsidR="00561A38" w:rsidRPr="00561A38" w:rsidRDefault="00561A38" w:rsidP="00561A38">
            <w:pPr>
              <w:jc w:val="center"/>
              <w:rPr>
                <w:rFonts w:ascii="TH SarabunIT๙" w:hAnsi="TH SarabunIT๙" w:cs="TH SarabunIT๙"/>
                <w:color w:val="2E8B57"/>
                <w:sz w:val="28"/>
              </w:rPr>
            </w:pPr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บริษัท ดี-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เวิร์ส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ก๊อป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ปี้</w:t>
            </w:r>
            <w:proofErr w:type="spellStart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เออร์</w:t>
            </w:r>
            <w:proofErr w:type="spellEnd"/>
            <w:r w:rsidRPr="00561A38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 xml:space="preserve"> (ประเทศไทย)จำกัด</w:t>
            </w:r>
          </w:p>
        </w:tc>
        <w:tc>
          <w:tcPr>
            <w:tcW w:w="2328" w:type="dxa"/>
            <w:vAlign w:val="center"/>
          </w:tcPr>
          <w:p w:rsidR="00561A38" w:rsidRPr="004439E0" w:rsidRDefault="00561A38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611CC" w:rsidRPr="000B3B6E" w:rsidTr="00E20DB2">
        <w:tc>
          <w:tcPr>
            <w:tcW w:w="724" w:type="dxa"/>
          </w:tcPr>
          <w:p w:rsidR="00C611CC" w:rsidRDefault="00C611CC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C611CC" w:rsidRDefault="00C611CC" w:rsidP="0040252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ค่าจ้างเหมาบริการเช่าเครื่องถ่ายเอกสาร จำนวน 1 เครื่อง  งวดที่ 5 ประจำเดือน พฤษภาคม 2561 สำนักปลัด</w:t>
            </w:r>
          </w:p>
        </w:tc>
        <w:tc>
          <w:tcPr>
            <w:tcW w:w="1785" w:type="dxa"/>
            <w:vAlign w:val="center"/>
          </w:tcPr>
          <w:p w:rsidR="00C611CC" w:rsidRDefault="00C611CC" w:rsidP="004025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721" w:type="dxa"/>
            <w:vAlign w:val="center"/>
          </w:tcPr>
          <w:p w:rsidR="00C611CC" w:rsidRDefault="00C611C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611CC" w:rsidRDefault="00C611CC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C611CC" w:rsidRDefault="00C611CC" w:rsidP="00CD0BD3"/>
        </w:tc>
        <w:tc>
          <w:tcPr>
            <w:tcW w:w="2266" w:type="dxa"/>
            <w:vAlign w:val="center"/>
          </w:tcPr>
          <w:p w:rsidR="00C611CC" w:rsidRDefault="00C611CC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C611CC" w:rsidRDefault="00C611CC" w:rsidP="00CD0BD3">
            <w:pPr>
              <w:jc w:val="center"/>
            </w:pPr>
          </w:p>
        </w:tc>
        <w:tc>
          <w:tcPr>
            <w:tcW w:w="2328" w:type="dxa"/>
            <w:vAlign w:val="center"/>
          </w:tcPr>
          <w:p w:rsidR="00C611CC" w:rsidRPr="004439E0" w:rsidRDefault="00C611C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04503" w:rsidRPr="000B3B6E" w:rsidTr="005C6B88">
        <w:tc>
          <w:tcPr>
            <w:tcW w:w="724" w:type="dxa"/>
          </w:tcPr>
          <w:p w:rsidR="00C04503" w:rsidRDefault="00C04503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204" w:type="dxa"/>
            <w:vAlign w:val="center"/>
          </w:tcPr>
          <w:p w:rsidR="00C04503" w:rsidRDefault="00C04503" w:rsidP="009D00D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 ประจำเดือน พฤษภาคม 2561  (สำนักปลัด ,กองช่าง)</w:t>
            </w:r>
          </w:p>
        </w:tc>
        <w:tc>
          <w:tcPr>
            <w:tcW w:w="1785" w:type="dxa"/>
            <w:vAlign w:val="center"/>
          </w:tcPr>
          <w:p w:rsidR="00C04503" w:rsidRDefault="00C04503" w:rsidP="005C6B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13,200</w:t>
            </w:r>
          </w:p>
        </w:tc>
        <w:tc>
          <w:tcPr>
            <w:tcW w:w="1721" w:type="dxa"/>
            <w:vAlign w:val="center"/>
          </w:tcPr>
          <w:p w:rsidR="00C04503" w:rsidRDefault="00C04503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04503" w:rsidRDefault="00C04503" w:rsidP="00CD0BD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.เขาวงกต บริการ </w:t>
            </w:r>
          </w:p>
        </w:tc>
        <w:tc>
          <w:tcPr>
            <w:tcW w:w="2266" w:type="dxa"/>
            <w:vAlign w:val="center"/>
          </w:tcPr>
          <w:p w:rsidR="00C04503" w:rsidRDefault="00C04503" w:rsidP="00CD0BD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.เขาวงกต บริการ </w:t>
            </w:r>
          </w:p>
        </w:tc>
        <w:tc>
          <w:tcPr>
            <w:tcW w:w="2328" w:type="dxa"/>
            <w:vAlign w:val="center"/>
          </w:tcPr>
          <w:p w:rsidR="00C04503" w:rsidRPr="004439E0" w:rsidRDefault="00C04503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331411" w:rsidRDefault="00331411" w:rsidP="00F612DF">
      <w:pPr>
        <w:rPr>
          <w:rFonts w:ascii="TH SarabunIT๙" w:hAnsi="TH SarabunIT๙" w:cs="TH SarabunIT๙"/>
          <w:sz w:val="36"/>
          <w:szCs w:val="36"/>
        </w:rPr>
      </w:pPr>
    </w:p>
    <w:p w:rsidR="00986EFC" w:rsidRDefault="00986EFC" w:rsidP="00F612DF">
      <w:pPr>
        <w:rPr>
          <w:rFonts w:ascii="TH SarabunIT๙" w:hAnsi="TH SarabunIT๙" w:cs="TH SarabunIT๙"/>
          <w:sz w:val="36"/>
          <w:szCs w:val="36"/>
        </w:rPr>
      </w:pPr>
    </w:p>
    <w:p w:rsidR="00C06E4B" w:rsidRDefault="00C06E4B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4104B9" w:rsidRDefault="004104B9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-2-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07DEF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พฤษภาคม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p w:rsidR="00986EFC" w:rsidRPr="00924FBA" w:rsidRDefault="00986EFC" w:rsidP="00986EF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2467A" w:rsidRPr="00DD5D5F" w:rsidRDefault="00D2467A" w:rsidP="004104B9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D2467A" w:rsidRPr="00247585" w:rsidTr="00270E34">
        <w:tc>
          <w:tcPr>
            <w:tcW w:w="724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D2467A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227539" w:rsidRPr="000B3B6E" w:rsidTr="00227539">
        <w:tc>
          <w:tcPr>
            <w:tcW w:w="724" w:type="dxa"/>
          </w:tcPr>
          <w:p w:rsidR="00227539" w:rsidRDefault="004104B9" w:rsidP="004104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227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227539" w:rsidRDefault="00227539" w:rsidP="0011099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ค่าจ้างเหมาโครงการซ่อมแซมลูกรัง ซอย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ชาก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ใหญ่  หมู่ที่  1 จำนวน  1  โครงการ ตามสัญญาเลขที่  058/2561 ลงวันที่  10 พฤษภาคม 2561 </w:t>
            </w:r>
          </w:p>
        </w:tc>
        <w:tc>
          <w:tcPr>
            <w:tcW w:w="1785" w:type="dxa"/>
            <w:vAlign w:val="center"/>
          </w:tcPr>
          <w:p w:rsidR="00227539" w:rsidRDefault="00227539" w:rsidP="001109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21" w:type="dxa"/>
            <w:vAlign w:val="center"/>
          </w:tcPr>
          <w:p w:rsidR="00227539" w:rsidRDefault="00227539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27539" w:rsidRPr="009043FE" w:rsidRDefault="00227539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</w:t>
            </w:r>
            <w:proofErr w:type="spellStart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</w:p>
          <w:p w:rsidR="00227539" w:rsidRPr="009043FE" w:rsidRDefault="00227539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 w:rsidR="00227539" w:rsidRDefault="00227539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</w:p>
          <w:p w:rsidR="00227539" w:rsidRPr="009043FE" w:rsidRDefault="00227539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28" w:type="dxa"/>
            <w:vAlign w:val="center"/>
          </w:tcPr>
          <w:p w:rsidR="00227539" w:rsidRPr="004439E0" w:rsidRDefault="00227539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E0F74" w:rsidRPr="000B3B6E" w:rsidTr="00227539">
        <w:tc>
          <w:tcPr>
            <w:tcW w:w="724" w:type="dxa"/>
          </w:tcPr>
          <w:p w:rsidR="00DE0F74" w:rsidRDefault="004104B9" w:rsidP="004104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586B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DE0F74" w:rsidRDefault="00DE0F74" w:rsidP="00DE0F7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ค่าจ้างเหมาโครงการลงหินคลุกไหล่ทาง ถนนสายนายายอาม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หนองเจ๊กสร้อย ช่วงหมู่ที่  1 จำนวน  1  โครงการ ตามสัญญาเลขที่  006/2561 ลงวันที่  11  พฤษภาคม 2561 </w:t>
            </w:r>
          </w:p>
        </w:tc>
        <w:tc>
          <w:tcPr>
            <w:tcW w:w="1785" w:type="dxa"/>
            <w:vAlign w:val="center"/>
          </w:tcPr>
          <w:p w:rsidR="00DE0F74" w:rsidRDefault="00DE0F74" w:rsidP="00DE0F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721" w:type="dxa"/>
            <w:vAlign w:val="center"/>
          </w:tcPr>
          <w:p w:rsidR="00DE0F74" w:rsidRDefault="00DE0F74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27539" w:rsidRPr="00AC26C0" w:rsidRDefault="00AC26C0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</w:p>
          <w:p w:rsidR="00DE0F74" w:rsidRPr="00AC26C0" w:rsidRDefault="00DE0F74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 w:rsidR="00AC26C0" w:rsidRDefault="00AC26C0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</w:p>
          <w:p w:rsidR="00DE0F74" w:rsidRDefault="00DE0F74" w:rsidP="00227539">
            <w:pPr>
              <w:jc w:val="center"/>
            </w:pPr>
          </w:p>
        </w:tc>
        <w:tc>
          <w:tcPr>
            <w:tcW w:w="2328" w:type="dxa"/>
            <w:vAlign w:val="center"/>
          </w:tcPr>
          <w:p w:rsidR="00DE0F74" w:rsidRPr="004439E0" w:rsidRDefault="00DE0F74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054FC" w:rsidRPr="000B3B6E" w:rsidTr="00227539">
        <w:tc>
          <w:tcPr>
            <w:tcW w:w="724" w:type="dxa"/>
          </w:tcPr>
          <w:p w:rsidR="008054FC" w:rsidRDefault="00586B49" w:rsidP="004104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104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bookmarkStart w:id="0" w:name="_GoBack"/>
            <w:bookmarkEnd w:id="0"/>
            <w:r w:rsidR="00805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4204" w:type="dxa"/>
            <w:vAlign w:val="center"/>
          </w:tcPr>
          <w:p w:rsidR="008054FC" w:rsidRDefault="008054FC" w:rsidP="00DE0F7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ค่าจ้างเหมาโครงการขุดลอกโกรกไข่กา (ตอนบน) หมู่ที่  1  ตามสัญญาจ้างเลขที่  057/2561 ลงวันที่  10 พฤษภาคม 2561</w:t>
            </w:r>
          </w:p>
        </w:tc>
        <w:tc>
          <w:tcPr>
            <w:tcW w:w="1785" w:type="dxa"/>
            <w:vAlign w:val="center"/>
          </w:tcPr>
          <w:p w:rsidR="008054FC" w:rsidRDefault="008054FC" w:rsidP="00DE0F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721" w:type="dxa"/>
            <w:vAlign w:val="center"/>
          </w:tcPr>
          <w:p w:rsidR="008054FC" w:rsidRDefault="008054FC" w:rsidP="00690D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27539" w:rsidRPr="009043FE" w:rsidRDefault="008054FC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นายเสรี </w:t>
            </w:r>
            <w:proofErr w:type="spellStart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</w:p>
          <w:p w:rsidR="008054FC" w:rsidRPr="009043FE" w:rsidRDefault="008054FC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 w:rsidR="008054FC" w:rsidRDefault="008054FC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 w:rsidRPr="009043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</w:p>
          <w:p w:rsidR="008054FC" w:rsidRPr="009043FE" w:rsidRDefault="008054FC" w:rsidP="00227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28" w:type="dxa"/>
            <w:vAlign w:val="center"/>
          </w:tcPr>
          <w:p w:rsidR="008054FC" w:rsidRPr="004439E0" w:rsidRDefault="008054FC" w:rsidP="00690D9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A628CA" w:rsidRPr="00A628CA" w:rsidRDefault="00A628CA" w:rsidP="00F612DF">
      <w:pPr>
        <w:rPr>
          <w:rFonts w:ascii="TH SarabunIT๙" w:hAnsi="TH SarabunIT๙" w:cs="TH SarabunIT๙"/>
          <w:sz w:val="36"/>
          <w:szCs w:val="36"/>
        </w:rPr>
      </w:pPr>
    </w:p>
    <w:sectPr w:rsidR="00A628CA" w:rsidRPr="00A628CA" w:rsidSect="00323DBF">
      <w:pgSz w:w="16838" w:h="11906" w:orient="landscape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15032"/>
    <w:rsid w:val="00057F88"/>
    <w:rsid w:val="00061E30"/>
    <w:rsid w:val="00062FBB"/>
    <w:rsid w:val="000A3A2B"/>
    <w:rsid w:val="000A434F"/>
    <w:rsid w:val="000B0B34"/>
    <w:rsid w:val="000D779D"/>
    <w:rsid w:val="00104658"/>
    <w:rsid w:val="001068F9"/>
    <w:rsid w:val="00110994"/>
    <w:rsid w:val="00123005"/>
    <w:rsid w:val="00123E77"/>
    <w:rsid w:val="001246D2"/>
    <w:rsid w:val="001357B5"/>
    <w:rsid w:val="00154CB1"/>
    <w:rsid w:val="00184B05"/>
    <w:rsid w:val="00187CA7"/>
    <w:rsid w:val="00191A7E"/>
    <w:rsid w:val="001B46D6"/>
    <w:rsid w:val="001E2EFB"/>
    <w:rsid w:val="001E5788"/>
    <w:rsid w:val="001F3895"/>
    <w:rsid w:val="00206F01"/>
    <w:rsid w:val="00216328"/>
    <w:rsid w:val="00227539"/>
    <w:rsid w:val="00247A8A"/>
    <w:rsid w:val="002503A2"/>
    <w:rsid w:val="00253588"/>
    <w:rsid w:val="00265046"/>
    <w:rsid w:val="002908DE"/>
    <w:rsid w:val="002A2DB5"/>
    <w:rsid w:val="002A4700"/>
    <w:rsid w:val="002A7368"/>
    <w:rsid w:val="002B09B2"/>
    <w:rsid w:val="002B3A94"/>
    <w:rsid w:val="002C5766"/>
    <w:rsid w:val="002E43EE"/>
    <w:rsid w:val="0030337A"/>
    <w:rsid w:val="00307DEF"/>
    <w:rsid w:val="00322653"/>
    <w:rsid w:val="00323DBF"/>
    <w:rsid w:val="003254E4"/>
    <w:rsid w:val="00331411"/>
    <w:rsid w:val="00355D9C"/>
    <w:rsid w:val="00390FA7"/>
    <w:rsid w:val="003A7190"/>
    <w:rsid w:val="003B073C"/>
    <w:rsid w:val="003B32A0"/>
    <w:rsid w:val="003E2EDD"/>
    <w:rsid w:val="004019E7"/>
    <w:rsid w:val="0040252E"/>
    <w:rsid w:val="00406B90"/>
    <w:rsid w:val="004104B9"/>
    <w:rsid w:val="00420F79"/>
    <w:rsid w:val="00436634"/>
    <w:rsid w:val="00437E51"/>
    <w:rsid w:val="00441165"/>
    <w:rsid w:val="004439E0"/>
    <w:rsid w:val="00455ECE"/>
    <w:rsid w:val="00456F83"/>
    <w:rsid w:val="00483453"/>
    <w:rsid w:val="004A2E9F"/>
    <w:rsid w:val="004A617B"/>
    <w:rsid w:val="004B0EBD"/>
    <w:rsid w:val="004C0B0C"/>
    <w:rsid w:val="004D671A"/>
    <w:rsid w:val="004E3096"/>
    <w:rsid w:val="004F3785"/>
    <w:rsid w:val="004F536E"/>
    <w:rsid w:val="00506D27"/>
    <w:rsid w:val="0051222B"/>
    <w:rsid w:val="005217A8"/>
    <w:rsid w:val="00533C43"/>
    <w:rsid w:val="00541209"/>
    <w:rsid w:val="00545819"/>
    <w:rsid w:val="00561A38"/>
    <w:rsid w:val="00586B49"/>
    <w:rsid w:val="005C3C9E"/>
    <w:rsid w:val="005C5139"/>
    <w:rsid w:val="005C6B88"/>
    <w:rsid w:val="005D0EAB"/>
    <w:rsid w:val="006168EB"/>
    <w:rsid w:val="0065136A"/>
    <w:rsid w:val="00683AB6"/>
    <w:rsid w:val="00695236"/>
    <w:rsid w:val="0069594E"/>
    <w:rsid w:val="006A032F"/>
    <w:rsid w:val="006A1CBD"/>
    <w:rsid w:val="006A5CD8"/>
    <w:rsid w:val="007241C9"/>
    <w:rsid w:val="007253D6"/>
    <w:rsid w:val="007266E8"/>
    <w:rsid w:val="007318DC"/>
    <w:rsid w:val="007321A6"/>
    <w:rsid w:val="007564F8"/>
    <w:rsid w:val="00757951"/>
    <w:rsid w:val="007920A9"/>
    <w:rsid w:val="007B7C98"/>
    <w:rsid w:val="007D7F17"/>
    <w:rsid w:val="008054FC"/>
    <w:rsid w:val="00810D7F"/>
    <w:rsid w:val="00820547"/>
    <w:rsid w:val="008248E1"/>
    <w:rsid w:val="00831A32"/>
    <w:rsid w:val="00855200"/>
    <w:rsid w:val="00860E17"/>
    <w:rsid w:val="00862867"/>
    <w:rsid w:val="0087595B"/>
    <w:rsid w:val="0088191C"/>
    <w:rsid w:val="008A379C"/>
    <w:rsid w:val="008D7DC3"/>
    <w:rsid w:val="008F129A"/>
    <w:rsid w:val="00910E3B"/>
    <w:rsid w:val="00924FBA"/>
    <w:rsid w:val="00950D47"/>
    <w:rsid w:val="00953936"/>
    <w:rsid w:val="0098367A"/>
    <w:rsid w:val="00984EC4"/>
    <w:rsid w:val="00985AFC"/>
    <w:rsid w:val="00986EFC"/>
    <w:rsid w:val="00992859"/>
    <w:rsid w:val="009B06FA"/>
    <w:rsid w:val="009B48B7"/>
    <w:rsid w:val="009B741E"/>
    <w:rsid w:val="009C4E56"/>
    <w:rsid w:val="009C7E96"/>
    <w:rsid w:val="009D00DC"/>
    <w:rsid w:val="009E77C0"/>
    <w:rsid w:val="009F54E5"/>
    <w:rsid w:val="00A044C9"/>
    <w:rsid w:val="00A10B90"/>
    <w:rsid w:val="00A507DE"/>
    <w:rsid w:val="00A53377"/>
    <w:rsid w:val="00A54277"/>
    <w:rsid w:val="00A628CA"/>
    <w:rsid w:val="00AA2098"/>
    <w:rsid w:val="00AC1B11"/>
    <w:rsid w:val="00AC26C0"/>
    <w:rsid w:val="00AD0728"/>
    <w:rsid w:val="00AE6C28"/>
    <w:rsid w:val="00B00067"/>
    <w:rsid w:val="00B02C4E"/>
    <w:rsid w:val="00B24E85"/>
    <w:rsid w:val="00B31595"/>
    <w:rsid w:val="00B57459"/>
    <w:rsid w:val="00B71350"/>
    <w:rsid w:val="00B74A67"/>
    <w:rsid w:val="00B75B35"/>
    <w:rsid w:val="00BA61DA"/>
    <w:rsid w:val="00BA65C9"/>
    <w:rsid w:val="00BB2ABC"/>
    <w:rsid w:val="00C0061B"/>
    <w:rsid w:val="00C04503"/>
    <w:rsid w:val="00C06E4B"/>
    <w:rsid w:val="00C15F40"/>
    <w:rsid w:val="00C20836"/>
    <w:rsid w:val="00C539DF"/>
    <w:rsid w:val="00C549BA"/>
    <w:rsid w:val="00C611CC"/>
    <w:rsid w:val="00C677C5"/>
    <w:rsid w:val="00C83339"/>
    <w:rsid w:val="00C860A3"/>
    <w:rsid w:val="00C93369"/>
    <w:rsid w:val="00C934B0"/>
    <w:rsid w:val="00CA7532"/>
    <w:rsid w:val="00CC44AA"/>
    <w:rsid w:val="00CD3907"/>
    <w:rsid w:val="00CE2514"/>
    <w:rsid w:val="00CE63A3"/>
    <w:rsid w:val="00CE7923"/>
    <w:rsid w:val="00CF0646"/>
    <w:rsid w:val="00D22456"/>
    <w:rsid w:val="00D23B47"/>
    <w:rsid w:val="00D2467A"/>
    <w:rsid w:val="00D24C84"/>
    <w:rsid w:val="00D478D3"/>
    <w:rsid w:val="00D739AE"/>
    <w:rsid w:val="00D8148F"/>
    <w:rsid w:val="00D83EF8"/>
    <w:rsid w:val="00D84788"/>
    <w:rsid w:val="00DB73AA"/>
    <w:rsid w:val="00DD5D5F"/>
    <w:rsid w:val="00DD6C57"/>
    <w:rsid w:val="00DE0F74"/>
    <w:rsid w:val="00DE6F5B"/>
    <w:rsid w:val="00E13153"/>
    <w:rsid w:val="00E24512"/>
    <w:rsid w:val="00E44A9F"/>
    <w:rsid w:val="00E507B7"/>
    <w:rsid w:val="00E61337"/>
    <w:rsid w:val="00E91727"/>
    <w:rsid w:val="00EC78E0"/>
    <w:rsid w:val="00F35452"/>
    <w:rsid w:val="00F41653"/>
    <w:rsid w:val="00F43831"/>
    <w:rsid w:val="00F4585F"/>
    <w:rsid w:val="00F52485"/>
    <w:rsid w:val="00F55886"/>
    <w:rsid w:val="00F612DF"/>
    <w:rsid w:val="00F63A08"/>
    <w:rsid w:val="00F709C4"/>
    <w:rsid w:val="00F97531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184B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184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210</cp:revision>
  <dcterms:created xsi:type="dcterms:W3CDTF">2019-06-25T02:18:00Z</dcterms:created>
  <dcterms:modified xsi:type="dcterms:W3CDTF">2019-06-27T09:07:00Z</dcterms:modified>
</cp:coreProperties>
</file>