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47" w:rsidRPr="00986EFC" w:rsidRDefault="00820547" w:rsidP="009B48B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FE6300" w:rsidRPr="00FE6300" w:rsidRDefault="00FE6300" w:rsidP="00FE630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C934B0" w:rsidRDefault="00FE6300" w:rsidP="00924F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F63A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24FBA">
        <w:rPr>
          <w:rFonts w:ascii="TH SarabunIT๙" w:hAnsi="TH SarabunIT๙" w:cs="TH SarabunIT๙" w:hint="cs"/>
          <w:b/>
          <w:bCs/>
          <w:sz w:val="36"/>
          <w:szCs w:val="36"/>
          <w:cs/>
        </w:rPr>
        <w:t>เมษ</w:t>
      </w:r>
      <w:r w:rsidR="0088191C">
        <w:rPr>
          <w:rFonts w:ascii="TH SarabunIT๙" w:hAnsi="TH SarabunIT๙" w:cs="TH SarabunIT๙" w:hint="cs"/>
          <w:b/>
          <w:bCs/>
          <w:sz w:val="36"/>
          <w:szCs w:val="36"/>
          <w:cs/>
        </w:rPr>
        <w:t>า</w:t>
      </w:r>
      <w:r w:rsidR="00924FBA">
        <w:rPr>
          <w:rFonts w:ascii="TH SarabunIT๙" w:hAnsi="TH SarabunIT๙" w:cs="TH SarabunIT๙" w:hint="cs"/>
          <w:b/>
          <w:bCs/>
          <w:sz w:val="36"/>
          <w:szCs w:val="36"/>
          <w:cs/>
        </w:rPr>
        <w:t>ยน</w:t>
      </w:r>
      <w:r w:rsidR="008819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F63A08">
        <w:rPr>
          <w:rFonts w:ascii="TH SarabunIT๙" w:hAnsi="TH SarabunIT๙" w:cs="TH SarabunIT๙"/>
          <w:b/>
          <w:bCs/>
          <w:sz w:val="36"/>
          <w:szCs w:val="36"/>
        </w:rPr>
        <w:t>1</w:t>
      </w:r>
    </w:p>
    <w:p w:rsidR="00924FBA" w:rsidRPr="00924FBA" w:rsidRDefault="00924FBA" w:rsidP="00924FB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BA65C9" w:rsidRPr="00247585" w:rsidTr="00E20DB2">
        <w:tc>
          <w:tcPr>
            <w:tcW w:w="72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BA65C9" w:rsidRPr="00247585" w:rsidRDefault="00BA65C9" w:rsidP="00E20D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88191C" w:rsidRPr="000B3B6E" w:rsidTr="00E20DB2">
        <w:tc>
          <w:tcPr>
            <w:tcW w:w="724" w:type="dxa"/>
          </w:tcPr>
          <w:p w:rsidR="0088191C" w:rsidRPr="0051222B" w:rsidRDefault="0088191C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204" w:type="dxa"/>
            <w:vAlign w:val="center"/>
          </w:tcPr>
          <w:p w:rsidR="0088191C" w:rsidRDefault="004019E7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จ้างเหมาติดตั้งเต็นท์ ตามโครงการวันกตัญญูผู้สูงอายุ ประจำปี 2561 </w:t>
            </w:r>
          </w:p>
        </w:tc>
        <w:tc>
          <w:tcPr>
            <w:tcW w:w="1785" w:type="dxa"/>
            <w:vAlign w:val="center"/>
          </w:tcPr>
          <w:p w:rsidR="0088191C" w:rsidRDefault="004019E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1,800</w:t>
            </w:r>
          </w:p>
        </w:tc>
        <w:tc>
          <w:tcPr>
            <w:tcW w:w="1721" w:type="dxa"/>
            <w:vAlign w:val="center"/>
          </w:tcPr>
          <w:p w:rsidR="0088191C" w:rsidRDefault="0088191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88191C" w:rsidRPr="00A06FEC" w:rsidRDefault="00A06FEC" w:rsidP="00B032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ณรงค์ ชมชื่น </w:t>
            </w:r>
          </w:p>
        </w:tc>
        <w:tc>
          <w:tcPr>
            <w:tcW w:w="2266" w:type="dxa"/>
            <w:vAlign w:val="center"/>
          </w:tcPr>
          <w:p w:rsidR="0088191C" w:rsidRDefault="00A06FEC" w:rsidP="00B032D7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ณรงค์ ชมชื่น </w:t>
            </w:r>
          </w:p>
        </w:tc>
        <w:tc>
          <w:tcPr>
            <w:tcW w:w="2328" w:type="dxa"/>
            <w:vAlign w:val="center"/>
          </w:tcPr>
          <w:p w:rsidR="0088191C" w:rsidRPr="004439E0" w:rsidRDefault="0088191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8191C" w:rsidRPr="000B3B6E" w:rsidTr="008A379C">
        <w:tc>
          <w:tcPr>
            <w:tcW w:w="724" w:type="dxa"/>
          </w:tcPr>
          <w:p w:rsidR="0088191C" w:rsidRPr="0051222B" w:rsidRDefault="0088191C" w:rsidP="0088191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204" w:type="dxa"/>
            <w:vAlign w:val="center"/>
          </w:tcPr>
          <w:p w:rsidR="0088191C" w:rsidRDefault="002A7368" w:rsidP="002A736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จ้างเหมาติดตั้งเครื่องเสียง ตามโครงการวันกตัญญูผู้สูงอายุ ประจำปี 2561</w:t>
            </w:r>
          </w:p>
        </w:tc>
        <w:tc>
          <w:tcPr>
            <w:tcW w:w="1785" w:type="dxa"/>
            <w:vAlign w:val="center"/>
          </w:tcPr>
          <w:p w:rsidR="0088191C" w:rsidRDefault="002A7368" w:rsidP="002A73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819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721" w:type="dxa"/>
            <w:vAlign w:val="center"/>
          </w:tcPr>
          <w:p w:rsidR="0088191C" w:rsidRDefault="0088191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88191C" w:rsidRDefault="00191530" w:rsidP="002A736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266" w:type="dxa"/>
            <w:vAlign w:val="center"/>
          </w:tcPr>
          <w:p w:rsidR="0088191C" w:rsidRDefault="00191530" w:rsidP="00270E3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328" w:type="dxa"/>
            <w:vAlign w:val="center"/>
          </w:tcPr>
          <w:p w:rsidR="0088191C" w:rsidRPr="004439E0" w:rsidRDefault="0088191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A65C9" w:rsidRPr="000B3B6E" w:rsidTr="00E20DB2">
        <w:tc>
          <w:tcPr>
            <w:tcW w:w="724" w:type="dxa"/>
          </w:tcPr>
          <w:p w:rsidR="00BA65C9" w:rsidRDefault="009C7E96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BA65C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04" w:type="dxa"/>
            <w:vAlign w:val="center"/>
          </w:tcPr>
          <w:p w:rsidR="00BA65C9" w:rsidRDefault="006A1CBD" w:rsidP="006A1CB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จ้างเหมาผูกผ้าตกแต่งสถานที่  ตามโครงการวันกตัญญูผู้สูงอายุ ประจำปี 2561</w:t>
            </w:r>
          </w:p>
        </w:tc>
        <w:tc>
          <w:tcPr>
            <w:tcW w:w="1785" w:type="dxa"/>
            <w:vAlign w:val="center"/>
          </w:tcPr>
          <w:p w:rsidR="00BA65C9" w:rsidRDefault="006A1CBD" w:rsidP="006A1C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24C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458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BA65C9" w:rsidRDefault="00BA65C9" w:rsidP="00E20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A65C9" w:rsidRPr="00191530" w:rsidRDefault="00191530" w:rsidP="006A1CBD">
            <w:pPr>
              <w:jc w:val="center"/>
              <w:rPr>
                <w:rFonts w:ascii="TH SarabunIT๙" w:hAnsi="TH SarabunIT๙" w:cs="TH SarabunIT๙"/>
              </w:rPr>
            </w:pPr>
            <w:r w:rsidRPr="00191530">
              <w:rPr>
                <w:rFonts w:ascii="TH SarabunIT๙" w:hAnsi="TH SarabunIT๙" w:cs="TH SarabunIT๙"/>
                <w:cs/>
              </w:rPr>
              <w:t>น.ส.ประภัสสร  พู่โต๊ะยา</w:t>
            </w:r>
          </w:p>
        </w:tc>
        <w:tc>
          <w:tcPr>
            <w:tcW w:w="2266" w:type="dxa"/>
            <w:vAlign w:val="center"/>
          </w:tcPr>
          <w:p w:rsidR="00BA65C9" w:rsidRDefault="00191530" w:rsidP="006A1CBD">
            <w:pPr>
              <w:jc w:val="center"/>
            </w:pPr>
            <w:r w:rsidRPr="00191530">
              <w:rPr>
                <w:rFonts w:ascii="TH SarabunIT๙" w:hAnsi="TH SarabunIT๙" w:cs="TH SarabunIT๙"/>
                <w:cs/>
              </w:rPr>
              <w:t>น.ส.ประภัสสร  พู่โต๊ะยา</w:t>
            </w:r>
          </w:p>
        </w:tc>
        <w:tc>
          <w:tcPr>
            <w:tcW w:w="2328" w:type="dxa"/>
            <w:vAlign w:val="center"/>
          </w:tcPr>
          <w:p w:rsidR="00BA65C9" w:rsidRPr="004439E0" w:rsidRDefault="00BA65C9" w:rsidP="00E20D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E6F5B" w:rsidRPr="000B3B6E" w:rsidTr="00E20DB2">
        <w:tc>
          <w:tcPr>
            <w:tcW w:w="724" w:type="dxa"/>
          </w:tcPr>
          <w:p w:rsidR="00DE6F5B" w:rsidRDefault="00DE6F5B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204" w:type="dxa"/>
            <w:vAlign w:val="center"/>
          </w:tcPr>
          <w:p w:rsidR="00DE6F5B" w:rsidRDefault="00DE6F5B" w:rsidP="00DE6F5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 ตามโครงการวันกตัญญูผู้สูงอายุ ประจำปี 2561</w:t>
            </w:r>
          </w:p>
        </w:tc>
        <w:tc>
          <w:tcPr>
            <w:tcW w:w="1785" w:type="dxa"/>
            <w:vAlign w:val="center"/>
          </w:tcPr>
          <w:p w:rsidR="00DE6F5B" w:rsidRDefault="00DE6F5B" w:rsidP="00DE6F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721" w:type="dxa"/>
            <w:vAlign w:val="center"/>
          </w:tcPr>
          <w:p w:rsidR="00DE6F5B" w:rsidRDefault="00DE6F5B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DE6F5B" w:rsidRDefault="00E26149" w:rsidP="00DE6F5B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DE6F5B" w:rsidRDefault="00E26149" w:rsidP="00DE6F5B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DE6F5B" w:rsidRPr="004439E0" w:rsidRDefault="00DE6F5B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F612DF" w:rsidRPr="000B3B6E" w:rsidTr="00E20DB2">
        <w:tc>
          <w:tcPr>
            <w:tcW w:w="724" w:type="dxa"/>
          </w:tcPr>
          <w:p w:rsidR="00F612DF" w:rsidRDefault="00F612DF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204" w:type="dxa"/>
            <w:vAlign w:val="center"/>
          </w:tcPr>
          <w:p w:rsidR="00F612DF" w:rsidRDefault="00F612DF" w:rsidP="00F612D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จ้างเหมาประกอบอาหารพร้อมน้ำดื่มสำหรับผู้สูงอายุที่เข้าร่วม ตามโครงการวันกตัญญูผู้สูงอายุ ประจำปี 2561</w:t>
            </w:r>
          </w:p>
        </w:tc>
        <w:tc>
          <w:tcPr>
            <w:tcW w:w="1785" w:type="dxa"/>
            <w:vAlign w:val="center"/>
          </w:tcPr>
          <w:p w:rsidR="00F612DF" w:rsidRDefault="00F612DF" w:rsidP="00F612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28,600</w:t>
            </w:r>
          </w:p>
        </w:tc>
        <w:tc>
          <w:tcPr>
            <w:tcW w:w="1721" w:type="dxa"/>
            <w:vAlign w:val="center"/>
          </w:tcPr>
          <w:p w:rsidR="00F612DF" w:rsidRDefault="00F612DF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F612DF" w:rsidRPr="00C21C49" w:rsidRDefault="00C21C49" w:rsidP="00B4691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1C49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r w:rsidR="00B46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วันเพ็ญ  โพธิ์</w:t>
            </w:r>
            <w:proofErr w:type="spellStart"/>
            <w:r w:rsidR="00B46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F612DF" w:rsidRDefault="00B46919" w:rsidP="00F612DF">
            <w:pPr>
              <w:jc w:val="center"/>
            </w:pPr>
            <w:r w:rsidRPr="00C21C49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วันเพ็ญ  โพธิ์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F612DF" w:rsidRPr="004439E0" w:rsidRDefault="00F612DF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862867" w:rsidRPr="000B3B6E" w:rsidTr="00E20DB2">
        <w:tc>
          <w:tcPr>
            <w:tcW w:w="724" w:type="dxa"/>
          </w:tcPr>
          <w:p w:rsidR="00862867" w:rsidRDefault="00862867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204" w:type="dxa"/>
            <w:vAlign w:val="center"/>
          </w:tcPr>
          <w:p w:rsidR="00862867" w:rsidRDefault="00862867" w:rsidP="0086286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จัดซื้อดอกไม้และน้ำอบ น้ำหอม สำหรับงานพิธีตามโครงการวันกตัญญูผู้สูงอายุ ประจำปี 2561</w:t>
            </w:r>
          </w:p>
        </w:tc>
        <w:tc>
          <w:tcPr>
            <w:tcW w:w="1785" w:type="dxa"/>
            <w:vAlign w:val="center"/>
          </w:tcPr>
          <w:p w:rsidR="00862867" w:rsidRDefault="00862867" w:rsidP="0086286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721" w:type="dxa"/>
            <w:vAlign w:val="center"/>
          </w:tcPr>
          <w:p w:rsidR="00862867" w:rsidRDefault="0086286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862867" w:rsidRDefault="00E55E9B" w:rsidP="00862867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266" w:type="dxa"/>
            <w:vAlign w:val="center"/>
          </w:tcPr>
          <w:p w:rsidR="00862867" w:rsidRDefault="00E55E9B" w:rsidP="00862867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  <w:r w:rsidR="005B072E">
              <w:rPr>
                <w:rFonts w:hint="cs"/>
                <w:cs/>
              </w:rPr>
              <w:t xml:space="preserve"> </w:t>
            </w:r>
          </w:p>
        </w:tc>
        <w:tc>
          <w:tcPr>
            <w:tcW w:w="2328" w:type="dxa"/>
            <w:vAlign w:val="center"/>
          </w:tcPr>
          <w:p w:rsidR="00862867" w:rsidRPr="004439E0" w:rsidRDefault="0086286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D00DC" w:rsidRPr="000B3B6E" w:rsidTr="00E20DB2">
        <w:tc>
          <w:tcPr>
            <w:tcW w:w="724" w:type="dxa"/>
          </w:tcPr>
          <w:p w:rsidR="009D00DC" w:rsidRDefault="009D00DC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204" w:type="dxa"/>
            <w:vAlign w:val="center"/>
          </w:tcPr>
          <w:p w:rsidR="009D00DC" w:rsidRDefault="009D00DC" w:rsidP="009D00D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จ้างเหมาจัดสถานที่สำหรับจัดกิจกรรม</w:t>
            </w:r>
            <w:r w:rsidR="00F709C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โครงการเทศกาลวันไหลสงกรานต์ ประจำปี 2561</w:t>
            </w:r>
          </w:p>
        </w:tc>
        <w:tc>
          <w:tcPr>
            <w:tcW w:w="1785" w:type="dxa"/>
            <w:vAlign w:val="center"/>
          </w:tcPr>
          <w:p w:rsidR="009D00DC" w:rsidRDefault="009D00DC" w:rsidP="009D00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14,700</w:t>
            </w:r>
          </w:p>
        </w:tc>
        <w:tc>
          <w:tcPr>
            <w:tcW w:w="1721" w:type="dxa"/>
            <w:vAlign w:val="center"/>
          </w:tcPr>
          <w:p w:rsidR="009D00DC" w:rsidRDefault="009D00D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D00DC" w:rsidRPr="005B072E" w:rsidRDefault="005B072E" w:rsidP="009D00DC">
            <w:pPr>
              <w:jc w:val="center"/>
              <w:rPr>
                <w:rFonts w:ascii="TH SarabunIT๙" w:hAnsi="TH SarabunIT๙" w:cs="TH SarabunIT๙"/>
              </w:rPr>
            </w:pPr>
            <w:r w:rsidRPr="005B072E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5B072E">
              <w:rPr>
                <w:rFonts w:ascii="TH SarabunIT๙" w:hAnsi="TH SarabunIT๙" w:cs="TH SarabunIT๙"/>
                <w:cs/>
              </w:rPr>
              <w:t>ธี</w:t>
            </w:r>
            <w:proofErr w:type="spellEnd"/>
            <w:r w:rsidRPr="005B072E">
              <w:rPr>
                <w:rFonts w:ascii="TH SarabunIT๙" w:hAnsi="TH SarabunIT๙" w:cs="TH SarabunIT๙"/>
                <w:cs/>
              </w:rPr>
              <w:t xml:space="preserve">ระ  </w:t>
            </w:r>
            <w:proofErr w:type="spellStart"/>
            <w:r w:rsidRPr="005B072E">
              <w:rPr>
                <w:rFonts w:ascii="TH SarabunIT๙" w:hAnsi="TH SarabunIT๙" w:cs="TH SarabunIT๙"/>
                <w:cs/>
              </w:rPr>
              <w:t>คัมภี</w:t>
            </w:r>
            <w:proofErr w:type="spellEnd"/>
            <w:r w:rsidRPr="005B072E">
              <w:rPr>
                <w:rFonts w:ascii="TH SarabunIT๙" w:hAnsi="TH SarabunIT๙" w:cs="TH SarabunIT๙"/>
                <w:cs/>
              </w:rPr>
              <w:t>ระยศ</w:t>
            </w:r>
          </w:p>
        </w:tc>
        <w:tc>
          <w:tcPr>
            <w:tcW w:w="2266" w:type="dxa"/>
            <w:vAlign w:val="center"/>
          </w:tcPr>
          <w:p w:rsidR="009D00DC" w:rsidRPr="005B072E" w:rsidRDefault="005B072E" w:rsidP="009D00DC">
            <w:pPr>
              <w:jc w:val="center"/>
              <w:rPr>
                <w:rFonts w:ascii="TH SarabunIT๙" w:hAnsi="TH SarabunIT๙" w:cs="TH SarabunIT๙"/>
              </w:rPr>
            </w:pPr>
            <w:r w:rsidRPr="005B072E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5B072E">
              <w:rPr>
                <w:rFonts w:ascii="TH SarabunIT๙" w:hAnsi="TH SarabunIT๙" w:cs="TH SarabunIT๙"/>
                <w:cs/>
              </w:rPr>
              <w:t>ธี</w:t>
            </w:r>
            <w:proofErr w:type="spellEnd"/>
            <w:r w:rsidRPr="005B072E">
              <w:rPr>
                <w:rFonts w:ascii="TH SarabunIT๙" w:hAnsi="TH SarabunIT๙" w:cs="TH SarabunIT๙"/>
                <w:cs/>
              </w:rPr>
              <w:t xml:space="preserve">ระ  </w:t>
            </w:r>
            <w:proofErr w:type="spellStart"/>
            <w:r w:rsidRPr="005B072E">
              <w:rPr>
                <w:rFonts w:ascii="TH SarabunIT๙" w:hAnsi="TH SarabunIT๙" w:cs="TH SarabunIT๙"/>
                <w:cs/>
              </w:rPr>
              <w:t>คัมภี</w:t>
            </w:r>
            <w:proofErr w:type="spellEnd"/>
            <w:r w:rsidRPr="005B072E">
              <w:rPr>
                <w:rFonts w:ascii="TH SarabunIT๙" w:hAnsi="TH SarabunIT๙" w:cs="TH SarabunIT๙"/>
                <w:cs/>
              </w:rPr>
              <w:t>ระยศ</w:t>
            </w:r>
          </w:p>
        </w:tc>
        <w:tc>
          <w:tcPr>
            <w:tcW w:w="2328" w:type="dxa"/>
            <w:vAlign w:val="center"/>
          </w:tcPr>
          <w:p w:rsidR="009D00DC" w:rsidRPr="004439E0" w:rsidRDefault="009D00D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FA4FE1" w:rsidRPr="000B3B6E" w:rsidTr="00E20DB2">
        <w:tc>
          <w:tcPr>
            <w:tcW w:w="724" w:type="dxa"/>
          </w:tcPr>
          <w:p w:rsidR="00FA4FE1" w:rsidRDefault="00FA4FE1" w:rsidP="009C7E9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204" w:type="dxa"/>
            <w:vAlign w:val="center"/>
          </w:tcPr>
          <w:p w:rsidR="00FA4FE1" w:rsidRDefault="00FA4FE1" w:rsidP="009D00D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จัดซื้อวัสดุอุปกรณ์ต่างๆ ในการดำเนินการตามโครงการเทศกาลวันไหลสงกรานต์ ประจำปี 2561</w:t>
            </w:r>
          </w:p>
        </w:tc>
        <w:tc>
          <w:tcPr>
            <w:tcW w:w="1785" w:type="dxa"/>
            <w:vAlign w:val="center"/>
          </w:tcPr>
          <w:p w:rsidR="00FA4FE1" w:rsidRDefault="00FA4FE1" w:rsidP="009D00D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721" w:type="dxa"/>
            <w:vAlign w:val="center"/>
          </w:tcPr>
          <w:p w:rsidR="00FA4FE1" w:rsidRDefault="00FA4FE1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FA4FE1" w:rsidRDefault="00FA4FE1" w:rsidP="00F709C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คุ้มหอม</w:t>
            </w:r>
          </w:p>
        </w:tc>
        <w:tc>
          <w:tcPr>
            <w:tcW w:w="2266" w:type="dxa"/>
            <w:vAlign w:val="center"/>
          </w:tcPr>
          <w:p w:rsidR="00FA4FE1" w:rsidRDefault="00FA4FE1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คุ้มหอม</w:t>
            </w:r>
          </w:p>
        </w:tc>
        <w:tc>
          <w:tcPr>
            <w:tcW w:w="2328" w:type="dxa"/>
            <w:vAlign w:val="center"/>
          </w:tcPr>
          <w:p w:rsidR="00FA4FE1" w:rsidRPr="004439E0" w:rsidRDefault="00FA4FE1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331411" w:rsidRDefault="00331411" w:rsidP="00F612DF">
      <w:pPr>
        <w:rPr>
          <w:rFonts w:ascii="TH SarabunIT๙" w:hAnsi="TH SarabunIT๙" w:cs="TH SarabunIT๙"/>
          <w:sz w:val="36"/>
          <w:szCs w:val="36"/>
        </w:rPr>
      </w:pPr>
    </w:p>
    <w:p w:rsidR="00986EFC" w:rsidRDefault="00986EFC" w:rsidP="00F612DF">
      <w:pPr>
        <w:rPr>
          <w:rFonts w:ascii="TH SarabunIT๙" w:hAnsi="TH SarabunIT๙" w:cs="TH SarabunIT๙"/>
          <w:sz w:val="36"/>
          <w:szCs w:val="36"/>
        </w:rPr>
      </w:pP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-2-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986EFC" w:rsidRPr="00FE6300" w:rsidRDefault="00986EFC" w:rsidP="00986E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986EFC" w:rsidRDefault="00986EFC" w:rsidP="00986EF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p w:rsidR="00986EFC" w:rsidRPr="00924FBA" w:rsidRDefault="00986EFC" w:rsidP="00986EF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986EFC" w:rsidRPr="00247585" w:rsidTr="00270E34">
        <w:tc>
          <w:tcPr>
            <w:tcW w:w="724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986EFC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986EFC" w:rsidRPr="00247585" w:rsidRDefault="00986EFC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373344" w:rsidRPr="000B3B6E" w:rsidTr="00270E34">
        <w:tc>
          <w:tcPr>
            <w:tcW w:w="724" w:type="dxa"/>
          </w:tcPr>
          <w:p w:rsidR="00373344" w:rsidRPr="0051222B" w:rsidRDefault="00373344" w:rsidP="00AD07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373344" w:rsidRDefault="00373344" w:rsidP="00985AF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 ตามโครงการเทศกาลวันไหลสงกรานต์ ประจำปี 2561</w:t>
            </w:r>
          </w:p>
        </w:tc>
        <w:tc>
          <w:tcPr>
            <w:tcW w:w="1785" w:type="dxa"/>
            <w:vAlign w:val="center"/>
          </w:tcPr>
          <w:p w:rsidR="00373344" w:rsidRDefault="00373344" w:rsidP="00AD07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3,200</w:t>
            </w:r>
          </w:p>
        </w:tc>
        <w:tc>
          <w:tcPr>
            <w:tcW w:w="1721" w:type="dxa"/>
            <w:vAlign w:val="center"/>
          </w:tcPr>
          <w:p w:rsidR="00373344" w:rsidRDefault="0037334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373344" w:rsidRDefault="00373344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373344" w:rsidRDefault="00373344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373344" w:rsidRPr="004439E0" w:rsidRDefault="0037334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986EFC" w:rsidRPr="000B3B6E" w:rsidTr="00270E34">
        <w:tc>
          <w:tcPr>
            <w:tcW w:w="724" w:type="dxa"/>
          </w:tcPr>
          <w:p w:rsidR="00986EFC" w:rsidRPr="0051222B" w:rsidRDefault="00104658" w:rsidP="001046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986E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986EFC" w:rsidRDefault="00104658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ค่าจัดซื้อวัสดุอุปกรณ์ ตามโครงการป้องกันโรคพิษสุนัขบ้า ประจำปี 2561 </w:t>
            </w:r>
          </w:p>
        </w:tc>
        <w:tc>
          <w:tcPr>
            <w:tcW w:w="1785" w:type="dxa"/>
            <w:vAlign w:val="center"/>
          </w:tcPr>
          <w:p w:rsidR="00986EFC" w:rsidRDefault="00104658" w:rsidP="001046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="00986E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86E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721" w:type="dxa"/>
            <w:vAlign w:val="center"/>
          </w:tcPr>
          <w:p w:rsidR="00986EFC" w:rsidRDefault="00986EF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986EFC" w:rsidRPr="00794AC0" w:rsidRDefault="00794AC0" w:rsidP="00CE25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4AC0">
              <w:rPr>
                <w:rFonts w:ascii="TH SarabunIT๙" w:hAnsi="TH SarabunIT๙" w:cs="TH SarabunIT๙"/>
                <w:sz w:val="32"/>
                <w:szCs w:val="32"/>
                <w:cs/>
              </w:rPr>
              <w:t>ร้าน</w:t>
            </w:r>
            <w:proofErr w:type="spellStart"/>
            <w:r w:rsidRPr="00794AC0">
              <w:rPr>
                <w:rFonts w:ascii="TH SarabunIT๙" w:hAnsi="TH SarabunIT๙" w:cs="TH SarabunIT๙"/>
                <w:sz w:val="32"/>
                <w:szCs w:val="32"/>
                <w:cs/>
              </w:rPr>
              <w:t>เค</w:t>
            </w:r>
            <w:proofErr w:type="spellEnd"/>
            <w:r w:rsidRPr="00794AC0">
              <w:rPr>
                <w:rFonts w:ascii="TH SarabunIT๙" w:hAnsi="TH SarabunIT๙" w:cs="TH SarabunIT๙"/>
                <w:sz w:val="32"/>
                <w:szCs w:val="32"/>
                <w:cs/>
              </w:rPr>
              <w:t>พี  ยาสัตว์</w:t>
            </w:r>
          </w:p>
        </w:tc>
        <w:tc>
          <w:tcPr>
            <w:tcW w:w="2266" w:type="dxa"/>
            <w:vAlign w:val="center"/>
          </w:tcPr>
          <w:p w:rsidR="00986EFC" w:rsidRDefault="00794AC0" w:rsidP="00104658">
            <w:pPr>
              <w:jc w:val="center"/>
            </w:pPr>
            <w:r w:rsidRPr="00794AC0">
              <w:rPr>
                <w:rFonts w:ascii="TH SarabunIT๙" w:hAnsi="TH SarabunIT๙" w:cs="TH SarabunIT๙"/>
                <w:sz w:val="32"/>
                <w:szCs w:val="32"/>
                <w:cs/>
              </w:rPr>
              <w:t>ร้าน</w:t>
            </w:r>
            <w:proofErr w:type="spellStart"/>
            <w:r w:rsidRPr="00794AC0">
              <w:rPr>
                <w:rFonts w:ascii="TH SarabunIT๙" w:hAnsi="TH SarabunIT๙" w:cs="TH SarabunIT๙"/>
                <w:sz w:val="32"/>
                <w:szCs w:val="32"/>
                <w:cs/>
              </w:rPr>
              <w:t>เค</w:t>
            </w:r>
            <w:proofErr w:type="spellEnd"/>
            <w:r w:rsidRPr="00794AC0">
              <w:rPr>
                <w:rFonts w:ascii="TH SarabunIT๙" w:hAnsi="TH SarabunIT๙" w:cs="TH SarabunIT๙"/>
                <w:sz w:val="32"/>
                <w:szCs w:val="32"/>
                <w:cs/>
              </w:rPr>
              <w:t>พี  ยาสัตว์</w:t>
            </w:r>
          </w:p>
        </w:tc>
        <w:tc>
          <w:tcPr>
            <w:tcW w:w="2328" w:type="dxa"/>
            <w:vAlign w:val="center"/>
          </w:tcPr>
          <w:p w:rsidR="00986EFC" w:rsidRPr="004439E0" w:rsidRDefault="00986EF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E52D5" w:rsidRPr="000B3B6E" w:rsidTr="00A54277">
        <w:tc>
          <w:tcPr>
            <w:tcW w:w="724" w:type="dxa"/>
          </w:tcPr>
          <w:p w:rsidR="005E52D5" w:rsidRDefault="005E52D5" w:rsidP="00A542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4204" w:type="dxa"/>
            <w:vAlign w:val="center"/>
          </w:tcPr>
          <w:p w:rsidR="005E52D5" w:rsidRDefault="005E52D5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 จำนวน 35 รายการ</w:t>
            </w:r>
          </w:p>
          <w:p w:rsidR="005E52D5" w:rsidRDefault="005E52D5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785" w:type="dxa"/>
            <w:vAlign w:val="center"/>
          </w:tcPr>
          <w:p w:rsidR="005E52D5" w:rsidRDefault="005E52D5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57,317.76</w:t>
            </w:r>
          </w:p>
        </w:tc>
        <w:tc>
          <w:tcPr>
            <w:tcW w:w="1721" w:type="dxa"/>
            <w:vAlign w:val="center"/>
          </w:tcPr>
          <w:p w:rsidR="005E52D5" w:rsidRDefault="005E52D5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E52D5" w:rsidRPr="005E52D5" w:rsidRDefault="005E52D5" w:rsidP="00A54277">
            <w:pPr>
              <w:jc w:val="center"/>
              <w:rPr>
                <w:rFonts w:ascii="TH SarabunIT๙" w:hAnsi="TH SarabunIT๙" w:cs="TH SarabunIT๙"/>
              </w:rPr>
            </w:pPr>
            <w:r w:rsidRPr="005E52D5">
              <w:rPr>
                <w:rFonts w:ascii="TH SarabunIT๙" w:hAnsi="TH SarabunIT๙" w:cs="TH SarabunIT๙"/>
                <w:cs/>
              </w:rPr>
              <w:t>นายบุญเลี้ยง จำเริญสุข</w:t>
            </w:r>
          </w:p>
        </w:tc>
        <w:tc>
          <w:tcPr>
            <w:tcW w:w="2266" w:type="dxa"/>
            <w:vAlign w:val="center"/>
          </w:tcPr>
          <w:p w:rsidR="005E52D5" w:rsidRPr="005E52D5" w:rsidRDefault="005E52D5" w:rsidP="00CD0BD3">
            <w:pPr>
              <w:jc w:val="center"/>
              <w:rPr>
                <w:rFonts w:ascii="TH SarabunIT๙" w:hAnsi="TH SarabunIT๙" w:cs="TH SarabunIT๙"/>
              </w:rPr>
            </w:pPr>
            <w:r w:rsidRPr="005E52D5">
              <w:rPr>
                <w:rFonts w:ascii="TH SarabunIT๙" w:hAnsi="TH SarabunIT๙" w:cs="TH SarabunIT๙"/>
                <w:cs/>
              </w:rPr>
              <w:t>นายบุญเลี้ยง จำเริญสุข</w:t>
            </w:r>
          </w:p>
        </w:tc>
        <w:tc>
          <w:tcPr>
            <w:tcW w:w="2328" w:type="dxa"/>
            <w:vAlign w:val="center"/>
          </w:tcPr>
          <w:p w:rsidR="005E52D5" w:rsidRPr="004439E0" w:rsidRDefault="005E52D5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7E0C3C" w:rsidRPr="000B3B6E" w:rsidTr="00270E34">
        <w:tc>
          <w:tcPr>
            <w:tcW w:w="724" w:type="dxa"/>
          </w:tcPr>
          <w:p w:rsidR="007E0C3C" w:rsidRDefault="007E0C3C" w:rsidP="003033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204" w:type="dxa"/>
            <w:vAlign w:val="center"/>
          </w:tcPr>
          <w:p w:rsidR="007E0C3C" w:rsidRPr="007E0C3C" w:rsidRDefault="007E0C3C" w:rsidP="00C539DF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E0C3C">
              <w:rPr>
                <w:rFonts w:ascii="TH SarabunIT๙" w:eastAsia="Times New Roman" w:hAnsi="TH SarabunIT๙" w:cs="TH SarabunIT๙" w:hint="cs"/>
                <w:sz w:val="28"/>
                <w:cs/>
              </w:rPr>
              <w:t>จ้างเหมาติดตั้งป้ายไวนิลประชาสัมพันธ์  ตามโครงการป้องกันและลดอุบัติเหตุบนท้องถนนช่วงเทศกาลสงกรานต์  ประจำปี 2561</w:t>
            </w:r>
          </w:p>
        </w:tc>
        <w:tc>
          <w:tcPr>
            <w:tcW w:w="1785" w:type="dxa"/>
            <w:vAlign w:val="center"/>
          </w:tcPr>
          <w:p w:rsidR="007E0C3C" w:rsidRDefault="007E0C3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7E0C3C" w:rsidRDefault="007E0C3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7E0C3C" w:rsidRDefault="007E0C3C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7E0C3C" w:rsidRDefault="007E0C3C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7E0C3C" w:rsidRPr="004439E0" w:rsidRDefault="007E0C3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E52D5" w:rsidRPr="000B3B6E" w:rsidTr="00270E34">
        <w:tc>
          <w:tcPr>
            <w:tcW w:w="724" w:type="dxa"/>
          </w:tcPr>
          <w:p w:rsidR="005E52D5" w:rsidRDefault="005E52D5" w:rsidP="0030337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204" w:type="dxa"/>
            <w:vAlign w:val="center"/>
          </w:tcPr>
          <w:p w:rsidR="005E52D5" w:rsidRPr="002D6A50" w:rsidRDefault="005E52D5" w:rsidP="00C83339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D6A50">
              <w:rPr>
                <w:rFonts w:ascii="TH SarabunIT๙" w:eastAsia="Times New Roman" w:hAnsi="TH SarabunIT๙" w:cs="TH SarabunIT๙" w:hint="cs"/>
                <w:sz w:val="28"/>
                <w:cs/>
              </w:rPr>
              <w:t>จ้างเหมาจัดหาเครื่องดื่มสำหรับบริการประชาชน ตามโครงการป้องกันและลดอุบัติเหตุบนท้องถนนช่วงเทศกาลสงกรานต์  ประจำปี 2561</w:t>
            </w:r>
          </w:p>
        </w:tc>
        <w:tc>
          <w:tcPr>
            <w:tcW w:w="1785" w:type="dxa"/>
            <w:vAlign w:val="center"/>
          </w:tcPr>
          <w:p w:rsidR="005E52D5" w:rsidRDefault="005E52D5" w:rsidP="00C833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2,100</w:t>
            </w:r>
          </w:p>
        </w:tc>
        <w:tc>
          <w:tcPr>
            <w:tcW w:w="1721" w:type="dxa"/>
            <w:vAlign w:val="center"/>
          </w:tcPr>
          <w:p w:rsidR="005E52D5" w:rsidRDefault="005E52D5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E52D5" w:rsidRPr="00B032D7" w:rsidRDefault="00A47118" w:rsidP="00C83339">
            <w:pPr>
              <w:jc w:val="center"/>
              <w:rPr>
                <w:rFonts w:ascii="TH SarabunIT๙" w:hAnsi="TH SarabunIT๙" w:cs="TH SarabunIT๙"/>
              </w:rPr>
            </w:pPr>
            <w:r w:rsidRPr="00B032D7">
              <w:rPr>
                <w:rFonts w:ascii="TH SarabunIT๙" w:hAnsi="TH SarabunIT๙" w:cs="TH SarabunIT๙"/>
                <w:cs/>
              </w:rPr>
              <w:t>น.ส.วันเพ็ญ  โพธิ์</w:t>
            </w:r>
            <w:proofErr w:type="spellStart"/>
            <w:r w:rsidRPr="00B032D7">
              <w:rPr>
                <w:rFonts w:ascii="TH SarabunIT๙" w:hAnsi="TH SarabunIT๙" w:cs="TH SarabunIT๙"/>
                <w:cs/>
              </w:rPr>
              <w:t>กูล</w:t>
            </w:r>
            <w:proofErr w:type="spellEnd"/>
          </w:p>
        </w:tc>
        <w:tc>
          <w:tcPr>
            <w:tcW w:w="2266" w:type="dxa"/>
            <w:vAlign w:val="center"/>
          </w:tcPr>
          <w:p w:rsidR="005E52D5" w:rsidRPr="00B032D7" w:rsidRDefault="00A47118" w:rsidP="00C83339">
            <w:pPr>
              <w:jc w:val="center"/>
              <w:rPr>
                <w:rFonts w:ascii="TH SarabunIT๙" w:hAnsi="TH SarabunIT๙" w:cs="TH SarabunIT๙"/>
              </w:rPr>
            </w:pPr>
            <w:r w:rsidRPr="00B032D7">
              <w:rPr>
                <w:rFonts w:ascii="TH SarabunIT๙" w:hAnsi="TH SarabunIT๙" w:cs="TH SarabunIT๙"/>
                <w:cs/>
              </w:rPr>
              <w:t>น.ส.วันเพ็ญ  โพธิ์</w:t>
            </w:r>
            <w:proofErr w:type="spellStart"/>
            <w:r w:rsidRPr="00B032D7">
              <w:rPr>
                <w:rFonts w:ascii="TH SarabunIT๙" w:hAnsi="TH SarabunIT๙" w:cs="TH SarabunIT๙"/>
                <w:cs/>
              </w:rPr>
              <w:t>กูล</w:t>
            </w:r>
            <w:proofErr w:type="spellEnd"/>
          </w:p>
        </w:tc>
        <w:tc>
          <w:tcPr>
            <w:tcW w:w="2328" w:type="dxa"/>
            <w:vAlign w:val="center"/>
          </w:tcPr>
          <w:p w:rsidR="005E52D5" w:rsidRPr="004439E0" w:rsidRDefault="005E52D5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B032D7" w:rsidRPr="000B3B6E" w:rsidTr="00270E34">
        <w:tc>
          <w:tcPr>
            <w:tcW w:w="724" w:type="dxa"/>
          </w:tcPr>
          <w:p w:rsidR="00B032D7" w:rsidRDefault="00B032D7" w:rsidP="006959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204" w:type="dxa"/>
            <w:vAlign w:val="center"/>
          </w:tcPr>
          <w:p w:rsidR="00B032D7" w:rsidRDefault="00B032D7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ค่าจ้างเหมาบริการเช่าเครื่องถ่ายเอกสาร 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.) ประจำเดือน เมษายน งวดที่ 4 </w:t>
            </w:r>
          </w:p>
        </w:tc>
        <w:tc>
          <w:tcPr>
            <w:tcW w:w="1785" w:type="dxa"/>
            <w:vAlign w:val="center"/>
          </w:tcPr>
          <w:p w:rsidR="00B032D7" w:rsidRDefault="00B032D7" w:rsidP="002163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721" w:type="dxa"/>
            <w:vAlign w:val="center"/>
          </w:tcPr>
          <w:p w:rsidR="00B032D7" w:rsidRDefault="00B032D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032D7" w:rsidRDefault="00B032D7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B032D7" w:rsidRDefault="00B032D7" w:rsidP="00CD0BD3"/>
        </w:tc>
        <w:tc>
          <w:tcPr>
            <w:tcW w:w="2266" w:type="dxa"/>
            <w:vAlign w:val="center"/>
          </w:tcPr>
          <w:p w:rsidR="00B032D7" w:rsidRDefault="00B032D7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B032D7" w:rsidRDefault="00B032D7" w:rsidP="00CD0BD3">
            <w:pPr>
              <w:jc w:val="center"/>
            </w:pPr>
          </w:p>
        </w:tc>
        <w:tc>
          <w:tcPr>
            <w:tcW w:w="2328" w:type="dxa"/>
            <w:vAlign w:val="center"/>
          </w:tcPr>
          <w:p w:rsidR="00B032D7" w:rsidRPr="004439E0" w:rsidRDefault="00B032D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1571E" w:rsidRPr="000B3B6E" w:rsidTr="00270E34">
        <w:tc>
          <w:tcPr>
            <w:tcW w:w="724" w:type="dxa"/>
          </w:tcPr>
          <w:p w:rsidR="00E1571E" w:rsidRDefault="00E1571E" w:rsidP="006959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204" w:type="dxa"/>
            <w:vAlign w:val="center"/>
          </w:tcPr>
          <w:p w:rsidR="00E1571E" w:rsidRDefault="00E1571E" w:rsidP="0069594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 ตามโครงการประเพณีพื้นบ้านทำบุญส่งบ้านหนองชุมแสง หมู่ที่  1  ประจำปี 2561</w:t>
            </w:r>
          </w:p>
        </w:tc>
        <w:tc>
          <w:tcPr>
            <w:tcW w:w="1785" w:type="dxa"/>
            <w:vAlign w:val="center"/>
          </w:tcPr>
          <w:p w:rsidR="00E1571E" w:rsidRDefault="00E1571E" w:rsidP="006959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E1571E" w:rsidRDefault="00E1571E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1571E" w:rsidRDefault="00E1571E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E1571E" w:rsidRDefault="00E1571E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E1571E" w:rsidRPr="004439E0" w:rsidRDefault="00E1571E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986EFC" w:rsidRDefault="00986EFC" w:rsidP="00986EFC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B48B7" w:rsidRDefault="009B48B7" w:rsidP="00F612DF">
      <w:pPr>
        <w:rPr>
          <w:rFonts w:ascii="TH SarabunIT๙" w:hAnsi="TH SarabunIT๙" w:cs="TH SarabunIT๙"/>
          <w:sz w:val="36"/>
          <w:szCs w:val="36"/>
        </w:rPr>
      </w:pPr>
    </w:p>
    <w:p w:rsidR="000B0B34" w:rsidRDefault="000B0B34" w:rsidP="000B0B34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-3-</w:t>
      </w:r>
    </w:p>
    <w:p w:rsidR="000B0B34" w:rsidRPr="00FE6300" w:rsidRDefault="000B0B34" w:rsidP="000B0B3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0B0B34" w:rsidRPr="00FE6300" w:rsidRDefault="000B0B34" w:rsidP="000B0B3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0B0B34" w:rsidRDefault="000B0B34" w:rsidP="000B0B3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p w:rsidR="000B0B34" w:rsidRPr="00924FBA" w:rsidRDefault="000B0B34" w:rsidP="000B0B3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0B0B34" w:rsidRPr="00247585" w:rsidTr="00270E34">
        <w:tc>
          <w:tcPr>
            <w:tcW w:w="724" w:type="dxa"/>
            <w:vAlign w:val="center"/>
          </w:tcPr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0B0B34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0B0B34" w:rsidRPr="00247585" w:rsidRDefault="000B0B34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E1571E" w:rsidRPr="000B3B6E" w:rsidTr="00270E34">
        <w:tc>
          <w:tcPr>
            <w:tcW w:w="724" w:type="dxa"/>
          </w:tcPr>
          <w:p w:rsidR="00E1571E" w:rsidRPr="0051222B" w:rsidRDefault="00E1571E" w:rsidP="000B0B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5122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E1571E" w:rsidRDefault="00E1571E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จัดซื้อดอกไม้สำหรับงานพิธีตามโครงการประเพณีพื้นบ้านทำบุญส่งบ้านหนองชุมแสง </w:t>
            </w:r>
          </w:p>
          <w:p w:rsidR="00E1571E" w:rsidRDefault="00E1571E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 1  ประจำปี 2561</w:t>
            </w:r>
          </w:p>
        </w:tc>
        <w:tc>
          <w:tcPr>
            <w:tcW w:w="1785" w:type="dxa"/>
            <w:vAlign w:val="center"/>
          </w:tcPr>
          <w:p w:rsidR="00E1571E" w:rsidRDefault="00E1571E" w:rsidP="000B0B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E1571E" w:rsidRDefault="00E1571E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1571E" w:rsidRPr="0051222B" w:rsidRDefault="00E1571E" w:rsidP="00CD0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266" w:type="dxa"/>
            <w:vAlign w:val="center"/>
          </w:tcPr>
          <w:p w:rsidR="00E1571E" w:rsidRPr="0051222B" w:rsidRDefault="00E1571E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328" w:type="dxa"/>
            <w:vAlign w:val="center"/>
          </w:tcPr>
          <w:p w:rsidR="00E1571E" w:rsidRPr="004439E0" w:rsidRDefault="00E1571E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E1571E" w:rsidRPr="000B3B6E" w:rsidTr="00270E34">
        <w:tc>
          <w:tcPr>
            <w:tcW w:w="724" w:type="dxa"/>
          </w:tcPr>
          <w:p w:rsidR="00E1571E" w:rsidRPr="0051222B" w:rsidRDefault="00E1571E" w:rsidP="00CE25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204" w:type="dxa"/>
            <w:vAlign w:val="center"/>
          </w:tcPr>
          <w:p w:rsidR="00E1571E" w:rsidRDefault="00E1571E" w:rsidP="00CE251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จ้างเหมาติดตั้งเครื่องเสียง ตามโครงการประเพณีพื้นบ้านทำบุญส่งบ้านหนองชุมแสง </w:t>
            </w:r>
          </w:p>
          <w:p w:rsidR="00E1571E" w:rsidRDefault="00E1571E" w:rsidP="00CE251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 1  ประจำปี 2561</w:t>
            </w:r>
          </w:p>
        </w:tc>
        <w:tc>
          <w:tcPr>
            <w:tcW w:w="1785" w:type="dxa"/>
            <w:vAlign w:val="center"/>
          </w:tcPr>
          <w:p w:rsidR="00E1571E" w:rsidRDefault="00E1571E" w:rsidP="00CE25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721" w:type="dxa"/>
            <w:vAlign w:val="center"/>
          </w:tcPr>
          <w:p w:rsidR="00E1571E" w:rsidRDefault="00E1571E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E1571E" w:rsidRDefault="00E1571E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266" w:type="dxa"/>
            <w:vAlign w:val="center"/>
          </w:tcPr>
          <w:p w:rsidR="00E1571E" w:rsidRDefault="00E1571E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328" w:type="dxa"/>
            <w:vAlign w:val="center"/>
          </w:tcPr>
          <w:p w:rsidR="00E1571E" w:rsidRPr="004439E0" w:rsidRDefault="00E1571E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0B0B34" w:rsidRPr="000B3B6E" w:rsidTr="00270E34">
        <w:tc>
          <w:tcPr>
            <w:tcW w:w="724" w:type="dxa"/>
          </w:tcPr>
          <w:p w:rsidR="000B0B34" w:rsidRDefault="000B0B34" w:rsidP="003226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2265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204" w:type="dxa"/>
            <w:vAlign w:val="center"/>
          </w:tcPr>
          <w:p w:rsidR="000B0B34" w:rsidRPr="00DE3102" w:rsidRDefault="002E43EE" w:rsidP="002E43EE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E310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จัดซื้อทรายสำหรับการก่อเจดีย์ทรายเพื่อใช้ในการประกอบพิธีทางศาสนา ตามโครงการประเพณีพื้นบ้านทำบุญส่งบ้านหนองชุมแสง </w:t>
            </w:r>
            <w:r w:rsidR="00DE310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E3102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 1  ประจำปี 2561</w:t>
            </w:r>
          </w:p>
        </w:tc>
        <w:tc>
          <w:tcPr>
            <w:tcW w:w="1785" w:type="dxa"/>
            <w:vAlign w:val="center"/>
          </w:tcPr>
          <w:p w:rsidR="000B0B34" w:rsidRDefault="006168EB" w:rsidP="006168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2,850</w:t>
            </w:r>
          </w:p>
        </w:tc>
        <w:tc>
          <w:tcPr>
            <w:tcW w:w="1721" w:type="dxa"/>
            <w:vAlign w:val="center"/>
          </w:tcPr>
          <w:p w:rsidR="000B0B34" w:rsidRDefault="000B0B3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0B0B34" w:rsidRPr="00432516" w:rsidRDefault="00432516" w:rsidP="00270E34">
            <w:pPr>
              <w:jc w:val="center"/>
              <w:rPr>
                <w:rFonts w:ascii="TH SarabunIT๙" w:hAnsi="TH SarabunIT๙" w:cs="TH SarabunIT๙"/>
              </w:rPr>
            </w:pPr>
            <w:r w:rsidRPr="00432516">
              <w:rPr>
                <w:rFonts w:ascii="TH SarabunIT๙" w:hAnsi="TH SarabunIT๙" w:cs="TH SarabunIT๙"/>
                <w:cs/>
              </w:rPr>
              <w:t>นายไพโรจน์ คณะสุข</w:t>
            </w:r>
          </w:p>
        </w:tc>
        <w:tc>
          <w:tcPr>
            <w:tcW w:w="2266" w:type="dxa"/>
            <w:vAlign w:val="center"/>
          </w:tcPr>
          <w:p w:rsidR="000B0B34" w:rsidRDefault="00432516" w:rsidP="00270E34">
            <w:pPr>
              <w:jc w:val="center"/>
            </w:pPr>
            <w:r w:rsidRPr="00432516">
              <w:rPr>
                <w:rFonts w:ascii="TH SarabunIT๙" w:hAnsi="TH SarabunIT๙" w:cs="TH SarabunIT๙"/>
                <w:cs/>
              </w:rPr>
              <w:t>นายไพโรจน์ คณะสุข</w:t>
            </w:r>
          </w:p>
        </w:tc>
        <w:tc>
          <w:tcPr>
            <w:tcW w:w="2328" w:type="dxa"/>
            <w:vAlign w:val="center"/>
          </w:tcPr>
          <w:p w:rsidR="000B0B34" w:rsidRPr="004439E0" w:rsidRDefault="000B0B3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0B0B34" w:rsidRPr="000B3B6E" w:rsidTr="00270E34">
        <w:tc>
          <w:tcPr>
            <w:tcW w:w="724" w:type="dxa"/>
          </w:tcPr>
          <w:p w:rsidR="000B0B34" w:rsidRDefault="000B0B34" w:rsidP="003226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2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0B0B34" w:rsidRDefault="000B0B34" w:rsidP="00F4585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</w:t>
            </w:r>
            <w:r w:rsidR="003226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เต็นท์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226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ตามโครงการประเพณีพื้นบ้านทำบุญส่งบ้านหนอง</w:t>
            </w:r>
            <w:r w:rsidR="00F4585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เสม็ดแดง</w:t>
            </w:r>
            <w:r w:rsidR="003226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 1  ประจำปี 2561</w:t>
            </w:r>
          </w:p>
        </w:tc>
        <w:tc>
          <w:tcPr>
            <w:tcW w:w="1785" w:type="dxa"/>
            <w:vAlign w:val="center"/>
          </w:tcPr>
          <w:p w:rsidR="000B0B34" w:rsidRDefault="009F54E5" w:rsidP="009F54E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721" w:type="dxa"/>
            <w:vAlign w:val="center"/>
          </w:tcPr>
          <w:p w:rsidR="000B0B34" w:rsidRDefault="000B0B34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B11526" w:rsidRPr="00B11526" w:rsidRDefault="00B11526" w:rsidP="00B11526">
            <w:pPr>
              <w:jc w:val="center"/>
              <w:rPr>
                <w:rFonts w:ascii="TH SarabunIT๙" w:hAnsi="TH SarabunIT๙" w:cs="TH SarabunIT๙"/>
              </w:rPr>
            </w:pPr>
            <w:r w:rsidRPr="00B11526">
              <w:rPr>
                <w:rFonts w:ascii="TH SarabunIT๙" w:hAnsi="TH SarabunIT๙" w:cs="TH SarabunIT๙"/>
                <w:cs/>
              </w:rPr>
              <w:t>นายอภิชัย  บำรุงกิจ</w:t>
            </w:r>
          </w:p>
        </w:tc>
        <w:tc>
          <w:tcPr>
            <w:tcW w:w="2266" w:type="dxa"/>
            <w:vAlign w:val="center"/>
          </w:tcPr>
          <w:p w:rsidR="000B0B34" w:rsidRDefault="00B11526" w:rsidP="00270E34">
            <w:pPr>
              <w:jc w:val="center"/>
            </w:pPr>
            <w:r w:rsidRPr="00B11526">
              <w:rPr>
                <w:rFonts w:ascii="TH SarabunIT๙" w:hAnsi="TH SarabunIT๙" w:cs="TH SarabunIT๙"/>
                <w:cs/>
              </w:rPr>
              <w:t>นายอภิชัย  บำรุงกิจ</w:t>
            </w:r>
          </w:p>
        </w:tc>
        <w:tc>
          <w:tcPr>
            <w:tcW w:w="2328" w:type="dxa"/>
            <w:vAlign w:val="center"/>
          </w:tcPr>
          <w:p w:rsidR="000B0B34" w:rsidRPr="004439E0" w:rsidRDefault="000B0B34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57C17" w:rsidRPr="000B3B6E" w:rsidTr="00270E34">
        <w:tc>
          <w:tcPr>
            <w:tcW w:w="724" w:type="dxa"/>
          </w:tcPr>
          <w:p w:rsidR="00557C17" w:rsidRDefault="00557C1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</w:t>
            </w:r>
          </w:p>
        </w:tc>
        <w:tc>
          <w:tcPr>
            <w:tcW w:w="4204" w:type="dxa"/>
            <w:vAlign w:val="center"/>
          </w:tcPr>
          <w:p w:rsidR="00557C17" w:rsidRDefault="00557C17" w:rsidP="00F4585F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จ้างเหมาติดตั้งเต็นท์ ตามโครงการประเพณีพื้นบ้านทำบุญส่งบ้านหนองชุมแสง หมู่ที่  1  ประจำปี 2561</w:t>
            </w:r>
          </w:p>
        </w:tc>
        <w:tc>
          <w:tcPr>
            <w:tcW w:w="1785" w:type="dxa"/>
            <w:vAlign w:val="center"/>
          </w:tcPr>
          <w:p w:rsidR="00557C17" w:rsidRDefault="00557C17" w:rsidP="00F458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1,200</w:t>
            </w:r>
          </w:p>
        </w:tc>
        <w:tc>
          <w:tcPr>
            <w:tcW w:w="1721" w:type="dxa"/>
            <w:vAlign w:val="center"/>
          </w:tcPr>
          <w:p w:rsidR="00557C17" w:rsidRDefault="00557C1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57C17" w:rsidRPr="00B11526" w:rsidRDefault="00557C17" w:rsidP="00CD0BD3">
            <w:pPr>
              <w:jc w:val="center"/>
              <w:rPr>
                <w:rFonts w:ascii="TH SarabunIT๙" w:hAnsi="TH SarabunIT๙" w:cs="TH SarabunIT๙"/>
              </w:rPr>
            </w:pPr>
            <w:r w:rsidRPr="00B11526">
              <w:rPr>
                <w:rFonts w:ascii="TH SarabunIT๙" w:hAnsi="TH SarabunIT๙" w:cs="TH SarabunIT๙"/>
                <w:cs/>
              </w:rPr>
              <w:t>นายอภิชัย  บำรุงกิจ</w:t>
            </w:r>
          </w:p>
        </w:tc>
        <w:tc>
          <w:tcPr>
            <w:tcW w:w="2266" w:type="dxa"/>
            <w:vAlign w:val="center"/>
          </w:tcPr>
          <w:p w:rsidR="00557C17" w:rsidRDefault="00557C17" w:rsidP="00CD0BD3">
            <w:pPr>
              <w:jc w:val="center"/>
            </w:pPr>
            <w:r w:rsidRPr="00B11526">
              <w:rPr>
                <w:rFonts w:ascii="TH SarabunIT๙" w:hAnsi="TH SarabunIT๙" w:cs="TH SarabunIT๙"/>
                <w:cs/>
              </w:rPr>
              <w:t>นายอภิชัย  บำรุงกิจ</w:t>
            </w:r>
          </w:p>
        </w:tc>
        <w:tc>
          <w:tcPr>
            <w:tcW w:w="2328" w:type="dxa"/>
            <w:vAlign w:val="center"/>
          </w:tcPr>
          <w:p w:rsidR="00557C17" w:rsidRPr="004439E0" w:rsidRDefault="00557C1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557C17" w:rsidRPr="000B3B6E" w:rsidTr="00270E34">
        <w:tc>
          <w:tcPr>
            <w:tcW w:w="724" w:type="dxa"/>
          </w:tcPr>
          <w:p w:rsidR="00557C17" w:rsidRDefault="00557C17" w:rsidP="00F458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204" w:type="dxa"/>
            <w:vAlign w:val="center"/>
          </w:tcPr>
          <w:p w:rsidR="00557C17" w:rsidRDefault="00557C17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จ้างเหมาติดตั้งป้ายไวนิลประชาสัมพันธ์  ตามโครงการประเพณีพื้นบ้านทำบุญส่งบ้านหนองเสม็ดแดง หมู่ที่  1  ประจำปี 2561</w:t>
            </w:r>
          </w:p>
        </w:tc>
        <w:tc>
          <w:tcPr>
            <w:tcW w:w="1785" w:type="dxa"/>
            <w:vAlign w:val="center"/>
          </w:tcPr>
          <w:p w:rsidR="00557C17" w:rsidRDefault="00557C1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557C17" w:rsidRDefault="00557C1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557C17" w:rsidRDefault="00557C17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266" w:type="dxa"/>
            <w:vAlign w:val="center"/>
          </w:tcPr>
          <w:p w:rsidR="00557C17" w:rsidRDefault="00557C17" w:rsidP="00CD0BD3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ร้านดอนดีไซน์</w:t>
            </w:r>
          </w:p>
        </w:tc>
        <w:tc>
          <w:tcPr>
            <w:tcW w:w="2328" w:type="dxa"/>
            <w:vAlign w:val="center"/>
          </w:tcPr>
          <w:p w:rsidR="00557C17" w:rsidRPr="004439E0" w:rsidRDefault="00557C1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0B0B34" w:rsidRDefault="000B0B34" w:rsidP="00F612DF">
      <w:pPr>
        <w:rPr>
          <w:rFonts w:ascii="TH SarabunIT๙" w:hAnsi="TH SarabunIT๙" w:cs="TH SarabunIT๙"/>
          <w:sz w:val="36"/>
          <w:szCs w:val="36"/>
        </w:rPr>
      </w:pPr>
    </w:p>
    <w:p w:rsidR="00A628CA" w:rsidRDefault="00A628CA" w:rsidP="00F612DF">
      <w:pPr>
        <w:rPr>
          <w:rFonts w:ascii="TH SarabunIT๙" w:hAnsi="TH SarabunIT๙" w:cs="TH SarabunIT๙"/>
          <w:sz w:val="36"/>
          <w:szCs w:val="36"/>
        </w:rPr>
      </w:pPr>
    </w:p>
    <w:p w:rsidR="001678BD" w:rsidRDefault="001678BD" w:rsidP="00A628CA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A628CA" w:rsidRDefault="00A628CA" w:rsidP="00A628CA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-4-</w:t>
      </w:r>
    </w:p>
    <w:p w:rsidR="00A628CA" w:rsidRPr="00FE6300" w:rsidRDefault="00A628CA" w:rsidP="00A628C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A628CA" w:rsidRPr="00FE6300" w:rsidRDefault="00A628CA" w:rsidP="00A628C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A628CA" w:rsidRPr="007266E8" w:rsidRDefault="00A628CA" w:rsidP="007266E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A628CA" w:rsidRPr="00247585" w:rsidTr="00270E34">
        <w:tc>
          <w:tcPr>
            <w:tcW w:w="724" w:type="dxa"/>
            <w:vAlign w:val="center"/>
          </w:tcPr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A628CA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A628CA" w:rsidRPr="00247585" w:rsidRDefault="00A628C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1678BD" w:rsidRPr="000B3B6E" w:rsidTr="00270E34">
        <w:tc>
          <w:tcPr>
            <w:tcW w:w="724" w:type="dxa"/>
          </w:tcPr>
          <w:p w:rsidR="001678BD" w:rsidRPr="0051222B" w:rsidRDefault="001678BD" w:rsidP="00A628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204" w:type="dxa"/>
            <w:vAlign w:val="center"/>
          </w:tcPr>
          <w:p w:rsidR="001678BD" w:rsidRDefault="001678BD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จ้างเหมาติดตั้งเครื่องเสียง ตามโครงการประเพณีพื้นบ้านทำบุญส่งบ้านหนองเสม็ดแดง </w:t>
            </w:r>
          </w:p>
          <w:p w:rsidR="001678BD" w:rsidRDefault="001678BD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 1  ประจำปี 2561</w:t>
            </w:r>
          </w:p>
        </w:tc>
        <w:tc>
          <w:tcPr>
            <w:tcW w:w="1785" w:type="dxa"/>
            <w:vAlign w:val="center"/>
          </w:tcPr>
          <w:p w:rsidR="001678BD" w:rsidRDefault="001678BD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1721" w:type="dxa"/>
            <w:vAlign w:val="center"/>
          </w:tcPr>
          <w:p w:rsidR="001678BD" w:rsidRDefault="001678BD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1678BD" w:rsidRDefault="001678BD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266" w:type="dxa"/>
            <w:vAlign w:val="center"/>
          </w:tcPr>
          <w:p w:rsidR="001678BD" w:rsidRDefault="001678BD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นายก้าน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มะชาติ</w:t>
            </w:r>
          </w:p>
        </w:tc>
        <w:tc>
          <w:tcPr>
            <w:tcW w:w="2328" w:type="dxa"/>
            <w:vAlign w:val="center"/>
          </w:tcPr>
          <w:p w:rsidR="001678BD" w:rsidRPr="004439E0" w:rsidRDefault="001678BD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8599C" w:rsidRPr="000B3B6E" w:rsidTr="00270E34">
        <w:tc>
          <w:tcPr>
            <w:tcW w:w="724" w:type="dxa"/>
          </w:tcPr>
          <w:p w:rsidR="00C8599C" w:rsidRDefault="00C8599C" w:rsidP="00B24E8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22.</w:t>
            </w:r>
          </w:p>
        </w:tc>
        <w:tc>
          <w:tcPr>
            <w:tcW w:w="4204" w:type="dxa"/>
            <w:vAlign w:val="center"/>
          </w:tcPr>
          <w:p w:rsidR="00C8599C" w:rsidRPr="00125C51" w:rsidRDefault="00C8599C" w:rsidP="00270E3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25C51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จัดซื้อทรายสำหรับการก่อเจดีย์ทรายเพื่อใช้ในการประกอบพิธีทางศาสนา ตามโครงการประเพณีพื้นบ้านทำบุญส่งบ้านหนองเสม็ดแดง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125C51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 1  ประจำปี 2561</w:t>
            </w:r>
          </w:p>
        </w:tc>
        <w:tc>
          <w:tcPr>
            <w:tcW w:w="1785" w:type="dxa"/>
            <w:vAlign w:val="center"/>
          </w:tcPr>
          <w:p w:rsidR="00C8599C" w:rsidRDefault="00C8599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2,850</w:t>
            </w:r>
          </w:p>
        </w:tc>
        <w:tc>
          <w:tcPr>
            <w:tcW w:w="1721" w:type="dxa"/>
            <w:vAlign w:val="center"/>
          </w:tcPr>
          <w:p w:rsidR="00C8599C" w:rsidRDefault="00C8599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8599C" w:rsidRPr="00432516" w:rsidRDefault="00C8599C" w:rsidP="00CD0BD3">
            <w:pPr>
              <w:jc w:val="center"/>
              <w:rPr>
                <w:rFonts w:ascii="TH SarabunIT๙" w:hAnsi="TH SarabunIT๙" w:cs="TH SarabunIT๙"/>
              </w:rPr>
            </w:pPr>
            <w:r w:rsidRPr="00432516">
              <w:rPr>
                <w:rFonts w:ascii="TH SarabunIT๙" w:hAnsi="TH SarabunIT๙" w:cs="TH SarabunIT๙"/>
                <w:cs/>
              </w:rPr>
              <w:t>นายไพโรจน์ คณะสุข</w:t>
            </w:r>
          </w:p>
        </w:tc>
        <w:tc>
          <w:tcPr>
            <w:tcW w:w="2266" w:type="dxa"/>
            <w:vAlign w:val="center"/>
          </w:tcPr>
          <w:p w:rsidR="00C8599C" w:rsidRDefault="00C8599C" w:rsidP="00CD0BD3">
            <w:pPr>
              <w:jc w:val="center"/>
            </w:pPr>
            <w:r w:rsidRPr="00432516">
              <w:rPr>
                <w:rFonts w:ascii="TH SarabunIT๙" w:hAnsi="TH SarabunIT๙" w:cs="TH SarabunIT๙"/>
                <w:cs/>
              </w:rPr>
              <w:t>นายไพโรจน์ คณะสุข</w:t>
            </w:r>
          </w:p>
        </w:tc>
        <w:tc>
          <w:tcPr>
            <w:tcW w:w="2328" w:type="dxa"/>
            <w:vAlign w:val="center"/>
          </w:tcPr>
          <w:p w:rsidR="00C8599C" w:rsidRPr="004439E0" w:rsidRDefault="00C8599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8599C" w:rsidRPr="000B3B6E" w:rsidTr="00270E34">
        <w:tc>
          <w:tcPr>
            <w:tcW w:w="724" w:type="dxa"/>
          </w:tcPr>
          <w:p w:rsidR="00C8599C" w:rsidRDefault="00C8599C" w:rsidP="00DD6C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204" w:type="dxa"/>
            <w:vAlign w:val="center"/>
          </w:tcPr>
          <w:p w:rsidR="00C8599C" w:rsidRDefault="00C8599C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จัดซื้อดอกไม้สำหรับงานพิธีตามโครงการประเพณีพื้นบ้านทำบุญส่งบ้านหนองเสม็ดแดง</w:t>
            </w:r>
          </w:p>
          <w:p w:rsidR="00C8599C" w:rsidRDefault="00C8599C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 1  ประจำปี 2561</w:t>
            </w:r>
          </w:p>
        </w:tc>
        <w:tc>
          <w:tcPr>
            <w:tcW w:w="1785" w:type="dxa"/>
            <w:vAlign w:val="center"/>
          </w:tcPr>
          <w:p w:rsidR="00C8599C" w:rsidRDefault="00C8599C" w:rsidP="00DD6C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721" w:type="dxa"/>
            <w:vAlign w:val="center"/>
          </w:tcPr>
          <w:p w:rsidR="00C8599C" w:rsidRDefault="00C8599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8599C" w:rsidRPr="0051222B" w:rsidRDefault="00C8599C" w:rsidP="00CD0BD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266" w:type="dxa"/>
            <w:vAlign w:val="center"/>
          </w:tcPr>
          <w:p w:rsidR="00C8599C" w:rsidRPr="0051222B" w:rsidRDefault="00C8599C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นางโฉมศรี  มาเมือง</w:t>
            </w:r>
          </w:p>
        </w:tc>
        <w:tc>
          <w:tcPr>
            <w:tcW w:w="2328" w:type="dxa"/>
            <w:vAlign w:val="center"/>
          </w:tcPr>
          <w:p w:rsidR="00C8599C" w:rsidRPr="004439E0" w:rsidRDefault="00C8599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C8599C" w:rsidRPr="000B3B6E" w:rsidTr="00270E34">
        <w:tc>
          <w:tcPr>
            <w:tcW w:w="724" w:type="dxa"/>
          </w:tcPr>
          <w:p w:rsidR="00C8599C" w:rsidRDefault="00C8599C" w:rsidP="00E613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204" w:type="dxa"/>
            <w:vAlign w:val="center"/>
          </w:tcPr>
          <w:p w:rsidR="00C8599C" w:rsidRDefault="00C8599C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จ้างเหมาติดตั้งเต็นท์ ตามโครงการป้องกันและลดอุบัติเหตุบนท้องถนนช่วงเทศกาลสงกรานต์  ประจำปี 2561</w:t>
            </w:r>
          </w:p>
        </w:tc>
        <w:tc>
          <w:tcPr>
            <w:tcW w:w="1785" w:type="dxa"/>
            <w:vAlign w:val="center"/>
          </w:tcPr>
          <w:p w:rsidR="00C8599C" w:rsidRDefault="00C8599C" w:rsidP="00E613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3,400</w:t>
            </w:r>
          </w:p>
        </w:tc>
        <w:tc>
          <w:tcPr>
            <w:tcW w:w="1721" w:type="dxa"/>
            <w:vAlign w:val="center"/>
          </w:tcPr>
          <w:p w:rsidR="00C8599C" w:rsidRDefault="00C8599C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C8599C" w:rsidRPr="00B11526" w:rsidRDefault="00C8599C" w:rsidP="00CD0BD3">
            <w:pPr>
              <w:jc w:val="center"/>
              <w:rPr>
                <w:rFonts w:ascii="TH SarabunIT๙" w:hAnsi="TH SarabunIT๙" w:cs="TH SarabunIT๙"/>
              </w:rPr>
            </w:pPr>
            <w:r w:rsidRPr="00B11526">
              <w:rPr>
                <w:rFonts w:ascii="TH SarabunIT๙" w:hAnsi="TH SarabunIT๙" w:cs="TH SarabunIT๙"/>
                <w:cs/>
              </w:rPr>
              <w:t>นายอภิชัย  บำรุงกิจ</w:t>
            </w:r>
          </w:p>
        </w:tc>
        <w:tc>
          <w:tcPr>
            <w:tcW w:w="2266" w:type="dxa"/>
            <w:vAlign w:val="center"/>
          </w:tcPr>
          <w:p w:rsidR="00C8599C" w:rsidRDefault="00C8599C" w:rsidP="00CD0BD3">
            <w:pPr>
              <w:jc w:val="center"/>
            </w:pPr>
            <w:r w:rsidRPr="00B11526">
              <w:rPr>
                <w:rFonts w:ascii="TH SarabunIT๙" w:hAnsi="TH SarabunIT๙" w:cs="TH SarabunIT๙"/>
                <w:cs/>
              </w:rPr>
              <w:t>นายอภิชัย  บำรุงกิจ</w:t>
            </w:r>
          </w:p>
        </w:tc>
        <w:tc>
          <w:tcPr>
            <w:tcW w:w="2328" w:type="dxa"/>
            <w:vAlign w:val="center"/>
          </w:tcPr>
          <w:p w:rsidR="00C8599C" w:rsidRPr="004439E0" w:rsidRDefault="00C8599C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DD6C57" w:rsidRPr="000B3B6E" w:rsidTr="00270E34">
        <w:tc>
          <w:tcPr>
            <w:tcW w:w="724" w:type="dxa"/>
          </w:tcPr>
          <w:p w:rsidR="00DD6C57" w:rsidRDefault="00DD6C57" w:rsidP="00123E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23E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204" w:type="dxa"/>
            <w:vAlign w:val="center"/>
          </w:tcPr>
          <w:p w:rsidR="00DD6C57" w:rsidRDefault="004F536E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จัดซื้อวัสดุซ่อมแซมแผงป้ายไฟสามเหลี่ยมจำนวน 2 รายการ</w:t>
            </w:r>
          </w:p>
        </w:tc>
        <w:tc>
          <w:tcPr>
            <w:tcW w:w="1785" w:type="dxa"/>
            <w:vAlign w:val="center"/>
          </w:tcPr>
          <w:p w:rsidR="00DD6C57" w:rsidRDefault="004F536E" w:rsidP="004F53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1,65</w:t>
            </w:r>
            <w:r w:rsidR="00DD6C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721" w:type="dxa"/>
            <w:vAlign w:val="center"/>
          </w:tcPr>
          <w:p w:rsidR="00DD6C57" w:rsidRDefault="00DD6C57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DD6C57" w:rsidRDefault="00A37376" w:rsidP="004F536E">
            <w:pPr>
              <w:jc w:val="center"/>
              <w:rPr>
                <w:rFonts w:hint="cs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ร้านไทยวิทยุ</w:t>
            </w:r>
          </w:p>
        </w:tc>
        <w:tc>
          <w:tcPr>
            <w:tcW w:w="2266" w:type="dxa"/>
            <w:vAlign w:val="center"/>
          </w:tcPr>
          <w:p w:rsidR="00DD6C57" w:rsidRDefault="00A37376" w:rsidP="004F536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ร้านไทยวิทยุ</w:t>
            </w:r>
          </w:p>
        </w:tc>
        <w:tc>
          <w:tcPr>
            <w:tcW w:w="2328" w:type="dxa"/>
            <w:vAlign w:val="center"/>
          </w:tcPr>
          <w:p w:rsidR="00DD6C57" w:rsidRPr="004439E0" w:rsidRDefault="00DD6C57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976E2" w:rsidRPr="000B3B6E" w:rsidTr="00270E34">
        <w:tc>
          <w:tcPr>
            <w:tcW w:w="724" w:type="dxa"/>
          </w:tcPr>
          <w:p w:rsidR="002976E2" w:rsidRDefault="002976E2" w:rsidP="00123E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0" w:name="_GoBack" w:colFirst="4" w:colLast="5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204" w:type="dxa"/>
            <w:vAlign w:val="center"/>
          </w:tcPr>
          <w:p w:rsidR="002976E2" w:rsidRDefault="002976E2" w:rsidP="00C860A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จัดซื้อวัสดุงานบ้านงานครัว (ค่าจัดซื้อน้ำดื่มบรรจุถัง ประจำเดือน ม.ค.-มี.ค.61</w:t>
            </w:r>
          </w:p>
        </w:tc>
        <w:tc>
          <w:tcPr>
            <w:tcW w:w="1785" w:type="dxa"/>
            <w:vAlign w:val="center"/>
          </w:tcPr>
          <w:p w:rsidR="002976E2" w:rsidRDefault="002976E2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721" w:type="dxa"/>
            <w:vAlign w:val="center"/>
          </w:tcPr>
          <w:p w:rsidR="002976E2" w:rsidRDefault="002976E2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976E2" w:rsidRPr="002976E2" w:rsidRDefault="002976E2" w:rsidP="00CD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266" w:type="dxa"/>
            <w:vAlign w:val="center"/>
          </w:tcPr>
          <w:p w:rsidR="002976E2" w:rsidRPr="002976E2" w:rsidRDefault="002976E2" w:rsidP="00CD0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นายศักดิ์ดา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</w:rPr>
              <w:t xml:space="preserve"> </w:t>
            </w:r>
            <w:r w:rsidRPr="002976E2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ภู่โต๊ะยา</w:t>
            </w:r>
          </w:p>
        </w:tc>
        <w:tc>
          <w:tcPr>
            <w:tcW w:w="2328" w:type="dxa"/>
            <w:vAlign w:val="center"/>
          </w:tcPr>
          <w:p w:rsidR="002976E2" w:rsidRPr="004439E0" w:rsidRDefault="002976E2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bookmarkEnd w:id="0"/>
      <w:tr w:rsidR="002976E2" w:rsidRPr="000B3B6E" w:rsidTr="00270E34">
        <w:tc>
          <w:tcPr>
            <w:tcW w:w="724" w:type="dxa"/>
          </w:tcPr>
          <w:p w:rsidR="002976E2" w:rsidRDefault="002976E2" w:rsidP="00123E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4204" w:type="dxa"/>
            <w:vAlign w:val="center"/>
          </w:tcPr>
          <w:p w:rsidR="002976E2" w:rsidRDefault="002976E2" w:rsidP="00F4165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ค่าจัดซื้อวัสดุน้ำมันเชื้อเพลิงและหล่อลื่น 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.และกองช่าง ) ประจำเดือน เมษายน  2561 </w:t>
            </w:r>
          </w:p>
        </w:tc>
        <w:tc>
          <w:tcPr>
            <w:tcW w:w="1785" w:type="dxa"/>
            <w:vAlign w:val="center"/>
          </w:tcPr>
          <w:p w:rsidR="002976E2" w:rsidRDefault="002976E2" w:rsidP="00F416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721" w:type="dxa"/>
            <w:vAlign w:val="center"/>
          </w:tcPr>
          <w:p w:rsidR="002976E2" w:rsidRDefault="002976E2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976E2" w:rsidRDefault="002976E2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2976E2" w:rsidRDefault="002976E2" w:rsidP="00CD0BD3"/>
        </w:tc>
        <w:tc>
          <w:tcPr>
            <w:tcW w:w="2266" w:type="dxa"/>
            <w:vAlign w:val="center"/>
          </w:tcPr>
          <w:p w:rsidR="002976E2" w:rsidRDefault="002976E2" w:rsidP="00CD0B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บริษัท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อิ๊งค์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>คอร์ปอเรชั่น</w:t>
            </w:r>
            <w:proofErr w:type="spellEnd"/>
            <w:r w:rsidRPr="00466EE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จำกัด</w:t>
            </w:r>
          </w:p>
          <w:p w:rsidR="002976E2" w:rsidRDefault="002976E2" w:rsidP="00CD0BD3">
            <w:pPr>
              <w:jc w:val="center"/>
            </w:pPr>
          </w:p>
        </w:tc>
        <w:tc>
          <w:tcPr>
            <w:tcW w:w="2328" w:type="dxa"/>
            <w:vAlign w:val="center"/>
          </w:tcPr>
          <w:p w:rsidR="002976E2" w:rsidRPr="004439E0" w:rsidRDefault="002976E2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2976E2" w:rsidRPr="000B3B6E" w:rsidTr="00910E3B">
        <w:tc>
          <w:tcPr>
            <w:tcW w:w="724" w:type="dxa"/>
          </w:tcPr>
          <w:p w:rsidR="002976E2" w:rsidRDefault="002976E2" w:rsidP="00123E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4204" w:type="dxa"/>
            <w:vAlign w:val="center"/>
          </w:tcPr>
          <w:p w:rsidR="002976E2" w:rsidRDefault="002976E2" w:rsidP="00F4165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ค่าจ้างเหมาจัดทำอาหารสำหรับผู้สูงอายุเข้าร่วมอบรมโ</w:t>
            </w:r>
            <w:r w:rsidR="00D002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ครงการศักยภาพผู้สูงอายุ ประจำเดื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 เมษายน 2561</w:t>
            </w:r>
          </w:p>
        </w:tc>
        <w:tc>
          <w:tcPr>
            <w:tcW w:w="1785" w:type="dxa"/>
            <w:vAlign w:val="center"/>
          </w:tcPr>
          <w:p w:rsidR="002976E2" w:rsidRDefault="002976E2" w:rsidP="00F416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721" w:type="dxa"/>
            <w:vAlign w:val="center"/>
          </w:tcPr>
          <w:p w:rsidR="002976E2" w:rsidRDefault="002976E2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  <w:vAlign w:val="center"/>
          </w:tcPr>
          <w:p w:rsidR="002976E2" w:rsidRDefault="002976E2" w:rsidP="00CD0BD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AC228D">
              <w:rPr>
                <w:rFonts w:ascii="TH SarabunIT๙" w:hAnsi="TH SarabunIT๙" w:cs="TH SarabunIT๙"/>
                <w:sz w:val="28"/>
                <w:cs/>
              </w:rPr>
              <w:t>น.ส.</w:t>
            </w:r>
            <w:proofErr w:type="spellStart"/>
            <w:r w:rsidRPr="00AC228D">
              <w:rPr>
                <w:rFonts w:ascii="TH SarabunIT๙" w:hAnsi="TH SarabunIT๙" w:cs="TH SarabunIT๙"/>
                <w:sz w:val="28"/>
                <w:cs/>
              </w:rPr>
              <w:t>กนกวรรณ</w:t>
            </w:r>
            <w:proofErr w:type="spellEnd"/>
            <w:r w:rsidRPr="00AC228D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:rsidR="002976E2" w:rsidRPr="00AC228D" w:rsidRDefault="002976E2" w:rsidP="00CD0B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228D">
              <w:rPr>
                <w:rFonts w:ascii="TH SarabunIT๙" w:hAnsi="TH SarabunIT๙" w:cs="TH SarabunIT๙"/>
                <w:sz w:val="28"/>
                <w:cs/>
              </w:rPr>
              <w:t>ประสงค์ผล</w:t>
            </w:r>
          </w:p>
        </w:tc>
        <w:tc>
          <w:tcPr>
            <w:tcW w:w="2266" w:type="dxa"/>
            <w:vAlign w:val="center"/>
          </w:tcPr>
          <w:p w:rsidR="002976E2" w:rsidRDefault="002976E2" w:rsidP="00CD0BD3">
            <w:pPr>
              <w:jc w:val="center"/>
            </w:pPr>
            <w:r w:rsidRPr="00AC228D">
              <w:rPr>
                <w:rFonts w:ascii="TH SarabunIT๙" w:hAnsi="TH SarabunIT๙" w:cs="TH SarabunIT๙"/>
                <w:sz w:val="28"/>
                <w:cs/>
              </w:rPr>
              <w:t>น.ส.</w:t>
            </w:r>
            <w:proofErr w:type="spellStart"/>
            <w:r w:rsidRPr="00AC228D">
              <w:rPr>
                <w:rFonts w:ascii="TH SarabunIT๙" w:hAnsi="TH SarabunIT๙" w:cs="TH SarabunIT๙"/>
                <w:sz w:val="28"/>
                <w:cs/>
              </w:rPr>
              <w:t>กนกวรรณ</w:t>
            </w:r>
            <w:proofErr w:type="spellEnd"/>
            <w:r w:rsidRPr="00AC228D">
              <w:rPr>
                <w:rFonts w:ascii="TH SarabunIT๙" w:hAnsi="TH SarabunIT๙" w:cs="TH SarabunIT๙"/>
                <w:sz w:val="28"/>
                <w:cs/>
              </w:rPr>
              <w:t xml:space="preserve"> ประสงค์ผล</w:t>
            </w:r>
          </w:p>
        </w:tc>
        <w:tc>
          <w:tcPr>
            <w:tcW w:w="2328" w:type="dxa"/>
            <w:vAlign w:val="center"/>
          </w:tcPr>
          <w:p w:rsidR="002976E2" w:rsidRPr="004439E0" w:rsidRDefault="002976E2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6A5CD8" w:rsidRDefault="006A5CD8" w:rsidP="00D2467A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D2467A" w:rsidRDefault="00D2467A" w:rsidP="00D2467A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-5-</w:t>
      </w:r>
    </w:p>
    <w:p w:rsidR="00D2467A" w:rsidRPr="00FE6300" w:rsidRDefault="00D2467A" w:rsidP="00D2467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รายงานตามพระราชบัญญัติข้อมูลข่าวสารทางราชการ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>. 2540</w:t>
      </w:r>
    </w:p>
    <w:p w:rsidR="00D2467A" w:rsidRPr="00FE6300" w:rsidRDefault="00D2467A" w:rsidP="00D2467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องค์การบริหารส่วนตำบลเขาวงกต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อำเภอแก่งหางแมว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จังหวัดจันทบุรี</w:t>
      </w:r>
    </w:p>
    <w:p w:rsidR="00D2467A" w:rsidRPr="007266E8" w:rsidRDefault="00D2467A" w:rsidP="00D246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E6300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เมษายน </w:t>
      </w:r>
      <w:r w:rsidRPr="00FE6300">
        <w:rPr>
          <w:rFonts w:ascii="TH SarabunIT๙" w:hAnsi="TH SarabunIT๙" w:cs="TH SarabunIT๙"/>
          <w:b/>
          <w:bCs/>
          <w:sz w:val="36"/>
          <w:szCs w:val="36"/>
        </w:rPr>
        <w:t xml:space="preserve"> 25</w:t>
      </w:r>
      <w:r>
        <w:rPr>
          <w:rFonts w:ascii="TH SarabunIT๙" w:hAnsi="TH SarabunIT๙" w:cs="TH SarabunIT๙"/>
          <w:b/>
          <w:bCs/>
          <w:sz w:val="36"/>
          <w:szCs w:val="36"/>
        </w:rPr>
        <w:t>61</w:t>
      </w:r>
    </w:p>
    <w:tbl>
      <w:tblPr>
        <w:tblStyle w:val="a3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24"/>
        <w:gridCol w:w="4204"/>
        <w:gridCol w:w="1785"/>
        <w:gridCol w:w="1721"/>
        <w:gridCol w:w="1999"/>
        <w:gridCol w:w="2266"/>
        <w:gridCol w:w="2328"/>
      </w:tblGrid>
      <w:tr w:rsidR="00D2467A" w:rsidRPr="00247585" w:rsidTr="00270E34">
        <w:tc>
          <w:tcPr>
            <w:tcW w:w="724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04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งานที่จัดซื้อ/จ้าง</w:t>
            </w:r>
          </w:p>
        </w:tc>
        <w:tc>
          <w:tcPr>
            <w:tcW w:w="1785" w:type="dxa"/>
            <w:vAlign w:val="center"/>
          </w:tcPr>
          <w:p w:rsidR="00D2467A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21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1999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รายชื่อผู้เสนอราคา</w:t>
            </w:r>
          </w:p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266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328" w:type="dxa"/>
            <w:vAlign w:val="center"/>
          </w:tcPr>
          <w:p w:rsidR="00D2467A" w:rsidRPr="00247585" w:rsidRDefault="00D2467A" w:rsidP="00270E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5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</w:tr>
      <w:tr w:rsidR="001B39A6" w:rsidRPr="000B3B6E" w:rsidTr="007D550B">
        <w:tc>
          <w:tcPr>
            <w:tcW w:w="724" w:type="dxa"/>
          </w:tcPr>
          <w:p w:rsidR="001B39A6" w:rsidRPr="0051222B" w:rsidRDefault="001B39A6" w:rsidP="00A044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4204" w:type="dxa"/>
            <w:vAlign w:val="center"/>
          </w:tcPr>
          <w:p w:rsidR="001B39A6" w:rsidRDefault="001B39A6" w:rsidP="00270E3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ค่าจัดซื้อครุภัณฑ์เก้าอี้พลาสติก จำนวน 300 ตัว 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.)</w:t>
            </w:r>
          </w:p>
        </w:tc>
        <w:tc>
          <w:tcPr>
            <w:tcW w:w="1785" w:type="dxa"/>
            <w:vAlign w:val="center"/>
          </w:tcPr>
          <w:p w:rsidR="001B39A6" w:rsidRDefault="001B39A6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76,500</w:t>
            </w:r>
          </w:p>
        </w:tc>
        <w:tc>
          <w:tcPr>
            <w:tcW w:w="1721" w:type="dxa"/>
            <w:vAlign w:val="center"/>
          </w:tcPr>
          <w:p w:rsidR="001B39A6" w:rsidRDefault="001B39A6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1B39A6" w:rsidRPr="001B39A6" w:rsidRDefault="001B39A6" w:rsidP="001B39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หจก</w:t>
            </w:r>
            <w:proofErr w:type="spellEnd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.เจริญภัณฑ์เฟอร์นิเจอร์</w:t>
            </w:r>
          </w:p>
        </w:tc>
        <w:tc>
          <w:tcPr>
            <w:tcW w:w="2266" w:type="dxa"/>
          </w:tcPr>
          <w:p w:rsidR="001B39A6" w:rsidRPr="001B39A6" w:rsidRDefault="001B39A6" w:rsidP="001B39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หจก</w:t>
            </w:r>
            <w:proofErr w:type="spellEnd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.เจริญภัณฑ์เฟอร์นิเจอร์</w:t>
            </w:r>
          </w:p>
        </w:tc>
        <w:tc>
          <w:tcPr>
            <w:tcW w:w="2328" w:type="dxa"/>
            <w:vAlign w:val="center"/>
          </w:tcPr>
          <w:p w:rsidR="001B39A6" w:rsidRPr="004439E0" w:rsidRDefault="001B39A6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9468B" w:rsidRPr="000B3B6E" w:rsidTr="00593CB1">
        <w:tc>
          <w:tcPr>
            <w:tcW w:w="724" w:type="dxa"/>
          </w:tcPr>
          <w:p w:rsidR="0069468B" w:rsidRDefault="0069468B" w:rsidP="00A044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30.</w:t>
            </w:r>
          </w:p>
        </w:tc>
        <w:tc>
          <w:tcPr>
            <w:tcW w:w="4204" w:type="dxa"/>
            <w:vAlign w:val="center"/>
          </w:tcPr>
          <w:p w:rsidR="0069468B" w:rsidRDefault="0069468B" w:rsidP="00A044C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ค่าจัดซื้อครุภัณฑ์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โต๊ะส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แตน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เลส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จำนวน 4 ตัว(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.)</w:t>
            </w:r>
          </w:p>
        </w:tc>
        <w:tc>
          <w:tcPr>
            <w:tcW w:w="1785" w:type="dxa"/>
            <w:vAlign w:val="center"/>
          </w:tcPr>
          <w:p w:rsidR="0069468B" w:rsidRDefault="0069468B" w:rsidP="00A044C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18,800</w:t>
            </w:r>
          </w:p>
        </w:tc>
        <w:tc>
          <w:tcPr>
            <w:tcW w:w="1721" w:type="dxa"/>
            <w:vAlign w:val="center"/>
          </w:tcPr>
          <w:p w:rsidR="0069468B" w:rsidRDefault="0069468B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69468B" w:rsidRPr="001B39A6" w:rsidRDefault="0069468B" w:rsidP="00CD0B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หจก</w:t>
            </w:r>
            <w:proofErr w:type="spellEnd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.เจริญภัณฑ์เฟอร์นิเจอร์</w:t>
            </w:r>
          </w:p>
        </w:tc>
        <w:tc>
          <w:tcPr>
            <w:tcW w:w="2266" w:type="dxa"/>
          </w:tcPr>
          <w:p w:rsidR="0069468B" w:rsidRPr="001B39A6" w:rsidRDefault="0069468B" w:rsidP="00CD0B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หจก</w:t>
            </w:r>
            <w:proofErr w:type="spellEnd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.เจริญภัณฑ์เฟอร์นิเจอร์</w:t>
            </w:r>
          </w:p>
        </w:tc>
        <w:tc>
          <w:tcPr>
            <w:tcW w:w="2328" w:type="dxa"/>
            <w:vAlign w:val="center"/>
          </w:tcPr>
          <w:p w:rsidR="0069468B" w:rsidRPr="004439E0" w:rsidRDefault="0069468B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9468B" w:rsidRPr="000B3B6E" w:rsidTr="004B71E1">
        <w:tc>
          <w:tcPr>
            <w:tcW w:w="724" w:type="dxa"/>
          </w:tcPr>
          <w:p w:rsidR="0069468B" w:rsidRDefault="0069468B" w:rsidP="00061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4204" w:type="dxa"/>
            <w:vAlign w:val="center"/>
          </w:tcPr>
          <w:p w:rsidR="0069468B" w:rsidRDefault="0069468B" w:rsidP="0001503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ค่าจัดซื้อครุภัณฑ์ตู้เก็บเอกสาร จำนวน 5 ตัว(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.)</w:t>
            </w:r>
          </w:p>
        </w:tc>
        <w:tc>
          <w:tcPr>
            <w:tcW w:w="1785" w:type="dxa"/>
            <w:vAlign w:val="center"/>
          </w:tcPr>
          <w:p w:rsidR="0069468B" w:rsidRDefault="0069468B" w:rsidP="0001503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28,000</w:t>
            </w:r>
          </w:p>
        </w:tc>
        <w:tc>
          <w:tcPr>
            <w:tcW w:w="1721" w:type="dxa"/>
            <w:vAlign w:val="center"/>
          </w:tcPr>
          <w:p w:rsidR="0069468B" w:rsidRDefault="0069468B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69468B" w:rsidRPr="001B39A6" w:rsidRDefault="0069468B" w:rsidP="00CD0B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หจก</w:t>
            </w:r>
            <w:proofErr w:type="spellEnd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.เจริญภัณฑ์เฟอร์นิเจอร์</w:t>
            </w:r>
          </w:p>
        </w:tc>
        <w:tc>
          <w:tcPr>
            <w:tcW w:w="2266" w:type="dxa"/>
          </w:tcPr>
          <w:p w:rsidR="0069468B" w:rsidRPr="001B39A6" w:rsidRDefault="0069468B" w:rsidP="00CD0B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หจก</w:t>
            </w:r>
            <w:proofErr w:type="spellEnd"/>
            <w:r w:rsidRPr="001B39A6">
              <w:rPr>
                <w:rStyle w:val="fbgtl"/>
                <w:rFonts w:ascii="TH SarabunIT๙" w:hAnsi="TH SarabunIT๙" w:cs="TH SarabunIT๙"/>
                <w:color w:val="2E8B57"/>
                <w:sz w:val="28"/>
                <w:cs/>
              </w:rPr>
              <w:t>.เจริญภัณฑ์เฟอร์นิเจอร์</w:t>
            </w:r>
          </w:p>
        </w:tc>
        <w:tc>
          <w:tcPr>
            <w:tcW w:w="2328" w:type="dxa"/>
            <w:vAlign w:val="center"/>
          </w:tcPr>
          <w:p w:rsidR="0069468B" w:rsidRPr="004439E0" w:rsidRDefault="0069468B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  <w:tr w:rsidR="0069468B" w:rsidRPr="000B3B6E" w:rsidTr="00BE75B9">
        <w:tc>
          <w:tcPr>
            <w:tcW w:w="724" w:type="dxa"/>
          </w:tcPr>
          <w:p w:rsidR="0069468B" w:rsidRDefault="0069468B" w:rsidP="00683A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4204" w:type="dxa"/>
            <w:vAlign w:val="center"/>
          </w:tcPr>
          <w:p w:rsidR="0069468B" w:rsidRDefault="0069468B" w:rsidP="00A507D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ค่าจัดซื้อครุภัณฑ์สำนักงาน กองคลัง  จำนวน 3 รายการ</w:t>
            </w:r>
          </w:p>
        </w:tc>
        <w:tc>
          <w:tcPr>
            <w:tcW w:w="1785" w:type="dxa"/>
            <w:vAlign w:val="center"/>
          </w:tcPr>
          <w:p w:rsidR="0069468B" w:rsidRDefault="0069468B" w:rsidP="00A507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54,300</w:t>
            </w:r>
          </w:p>
        </w:tc>
        <w:tc>
          <w:tcPr>
            <w:tcW w:w="1721" w:type="dxa"/>
            <w:vAlign w:val="center"/>
          </w:tcPr>
          <w:p w:rsidR="0069468B" w:rsidRDefault="0069468B" w:rsidP="00270E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99" w:type="dxa"/>
          </w:tcPr>
          <w:p w:rsidR="0069468B" w:rsidRPr="0069468B" w:rsidRDefault="0069468B" w:rsidP="00694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.จันทบุรีเครื่องเรือน</w:t>
            </w:r>
          </w:p>
        </w:tc>
        <w:tc>
          <w:tcPr>
            <w:tcW w:w="2266" w:type="dxa"/>
          </w:tcPr>
          <w:p w:rsidR="0069468B" w:rsidRPr="0069468B" w:rsidRDefault="0069468B" w:rsidP="006946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หจก</w:t>
            </w:r>
            <w:proofErr w:type="spellEnd"/>
            <w:r w:rsidRPr="0069468B">
              <w:rPr>
                <w:rStyle w:val="fbgtl"/>
                <w:rFonts w:ascii="TH SarabunIT๙" w:hAnsi="TH SarabunIT๙" w:cs="TH SarabunIT๙"/>
                <w:color w:val="2E8B57"/>
                <w:sz w:val="32"/>
                <w:szCs w:val="32"/>
                <w:cs/>
              </w:rPr>
              <w:t>.จันทบุรีเครื่องเรือน</w:t>
            </w:r>
          </w:p>
        </w:tc>
        <w:tc>
          <w:tcPr>
            <w:tcW w:w="2328" w:type="dxa"/>
            <w:vAlign w:val="center"/>
          </w:tcPr>
          <w:p w:rsidR="0069468B" w:rsidRPr="004439E0" w:rsidRDefault="0069468B" w:rsidP="00270E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9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เป็นผู้ประกอบในอาชีพนี้</w:t>
            </w:r>
          </w:p>
        </w:tc>
      </w:tr>
    </w:tbl>
    <w:p w:rsidR="00A628CA" w:rsidRPr="00A628CA" w:rsidRDefault="00A628CA" w:rsidP="00F612DF">
      <w:pPr>
        <w:rPr>
          <w:rFonts w:ascii="TH SarabunIT๙" w:hAnsi="TH SarabunIT๙" w:cs="TH SarabunIT๙"/>
          <w:sz w:val="36"/>
          <w:szCs w:val="36"/>
        </w:rPr>
      </w:pPr>
    </w:p>
    <w:sectPr w:rsidR="00A628CA" w:rsidRPr="00A628CA" w:rsidSect="00810D7F">
      <w:pgSz w:w="16838" w:h="11906" w:orient="landscape"/>
      <w:pgMar w:top="42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A8A"/>
    <w:rsid w:val="000014F8"/>
    <w:rsid w:val="00015032"/>
    <w:rsid w:val="00061E30"/>
    <w:rsid w:val="000635F6"/>
    <w:rsid w:val="000A3A2B"/>
    <w:rsid w:val="000A434F"/>
    <w:rsid w:val="000B0B34"/>
    <w:rsid w:val="000D779D"/>
    <w:rsid w:val="00104658"/>
    <w:rsid w:val="001068F9"/>
    <w:rsid w:val="00123005"/>
    <w:rsid w:val="00123E77"/>
    <w:rsid w:val="001246D2"/>
    <w:rsid w:val="00125C51"/>
    <w:rsid w:val="00132B4B"/>
    <w:rsid w:val="001357B5"/>
    <w:rsid w:val="00154CB1"/>
    <w:rsid w:val="001678BD"/>
    <w:rsid w:val="00187CA7"/>
    <w:rsid w:val="00191530"/>
    <w:rsid w:val="00191A7E"/>
    <w:rsid w:val="001B39A6"/>
    <w:rsid w:val="001B46D6"/>
    <w:rsid w:val="001E5788"/>
    <w:rsid w:val="00206F01"/>
    <w:rsid w:val="00216328"/>
    <w:rsid w:val="00247A8A"/>
    <w:rsid w:val="002503A2"/>
    <w:rsid w:val="00253588"/>
    <w:rsid w:val="00265046"/>
    <w:rsid w:val="002908DE"/>
    <w:rsid w:val="002976E2"/>
    <w:rsid w:val="002A2DB5"/>
    <w:rsid w:val="002A4700"/>
    <w:rsid w:val="002A7368"/>
    <w:rsid w:val="002B09B2"/>
    <w:rsid w:val="002B3A94"/>
    <w:rsid w:val="002C5766"/>
    <w:rsid w:val="002D6A50"/>
    <w:rsid w:val="002E43EE"/>
    <w:rsid w:val="0030337A"/>
    <w:rsid w:val="00322653"/>
    <w:rsid w:val="003254E4"/>
    <w:rsid w:val="00331411"/>
    <w:rsid w:val="00355D9C"/>
    <w:rsid w:val="00373344"/>
    <w:rsid w:val="003A7190"/>
    <w:rsid w:val="003B073C"/>
    <w:rsid w:val="003B32A0"/>
    <w:rsid w:val="003E2EDD"/>
    <w:rsid w:val="004019E7"/>
    <w:rsid w:val="00406B90"/>
    <w:rsid w:val="00420F79"/>
    <w:rsid w:val="00432516"/>
    <w:rsid w:val="00436634"/>
    <w:rsid w:val="00437E51"/>
    <w:rsid w:val="00441165"/>
    <w:rsid w:val="004439E0"/>
    <w:rsid w:val="00455ECE"/>
    <w:rsid w:val="00456F83"/>
    <w:rsid w:val="004A617B"/>
    <w:rsid w:val="004B0EBD"/>
    <w:rsid w:val="004D671A"/>
    <w:rsid w:val="004E3096"/>
    <w:rsid w:val="004E7BB4"/>
    <w:rsid w:val="004F3785"/>
    <w:rsid w:val="004F536E"/>
    <w:rsid w:val="00506D27"/>
    <w:rsid w:val="0051222B"/>
    <w:rsid w:val="00513374"/>
    <w:rsid w:val="005217A8"/>
    <w:rsid w:val="00533C43"/>
    <w:rsid w:val="00541209"/>
    <w:rsid w:val="00543C25"/>
    <w:rsid w:val="00545819"/>
    <w:rsid w:val="00557C17"/>
    <w:rsid w:val="005B072E"/>
    <w:rsid w:val="005C3C9E"/>
    <w:rsid w:val="005C5139"/>
    <w:rsid w:val="005D0EAB"/>
    <w:rsid w:val="005E52D5"/>
    <w:rsid w:val="006168EB"/>
    <w:rsid w:val="0065136A"/>
    <w:rsid w:val="00683AB6"/>
    <w:rsid w:val="0069468B"/>
    <w:rsid w:val="00695236"/>
    <w:rsid w:val="0069594E"/>
    <w:rsid w:val="006A1CBD"/>
    <w:rsid w:val="006A5CD8"/>
    <w:rsid w:val="007266E8"/>
    <w:rsid w:val="007318DC"/>
    <w:rsid w:val="00757951"/>
    <w:rsid w:val="00794AC0"/>
    <w:rsid w:val="007B7C98"/>
    <w:rsid w:val="007D7F17"/>
    <w:rsid w:val="007E0C3C"/>
    <w:rsid w:val="00810D7F"/>
    <w:rsid w:val="00820547"/>
    <w:rsid w:val="00855200"/>
    <w:rsid w:val="00862867"/>
    <w:rsid w:val="0088191C"/>
    <w:rsid w:val="008A379C"/>
    <w:rsid w:val="008D7DC3"/>
    <w:rsid w:val="00910E3B"/>
    <w:rsid w:val="00924FBA"/>
    <w:rsid w:val="00953936"/>
    <w:rsid w:val="00984EC4"/>
    <w:rsid w:val="00985AFC"/>
    <w:rsid w:val="00986EFC"/>
    <w:rsid w:val="009B385D"/>
    <w:rsid w:val="009B48B7"/>
    <w:rsid w:val="009B741E"/>
    <w:rsid w:val="009C4796"/>
    <w:rsid w:val="009C4E56"/>
    <w:rsid w:val="009C7E96"/>
    <w:rsid w:val="009D00DC"/>
    <w:rsid w:val="009F54E5"/>
    <w:rsid w:val="00A044C9"/>
    <w:rsid w:val="00A06FEC"/>
    <w:rsid w:val="00A10B90"/>
    <w:rsid w:val="00A37376"/>
    <w:rsid w:val="00A47118"/>
    <w:rsid w:val="00A507DE"/>
    <w:rsid w:val="00A53377"/>
    <w:rsid w:val="00A54277"/>
    <w:rsid w:val="00A628CA"/>
    <w:rsid w:val="00AA2098"/>
    <w:rsid w:val="00AC1B11"/>
    <w:rsid w:val="00AD0728"/>
    <w:rsid w:val="00AE6C28"/>
    <w:rsid w:val="00B00067"/>
    <w:rsid w:val="00B02C4E"/>
    <w:rsid w:val="00B032D7"/>
    <w:rsid w:val="00B11526"/>
    <w:rsid w:val="00B24E85"/>
    <w:rsid w:val="00B31595"/>
    <w:rsid w:val="00B46919"/>
    <w:rsid w:val="00B57459"/>
    <w:rsid w:val="00B75B35"/>
    <w:rsid w:val="00BA65C9"/>
    <w:rsid w:val="00BB2ABC"/>
    <w:rsid w:val="00C15F40"/>
    <w:rsid w:val="00C20836"/>
    <w:rsid w:val="00C21C49"/>
    <w:rsid w:val="00C539DF"/>
    <w:rsid w:val="00C549BA"/>
    <w:rsid w:val="00C677C5"/>
    <w:rsid w:val="00C83339"/>
    <w:rsid w:val="00C8599C"/>
    <w:rsid w:val="00C860A3"/>
    <w:rsid w:val="00C93369"/>
    <w:rsid w:val="00C934B0"/>
    <w:rsid w:val="00CA7532"/>
    <w:rsid w:val="00CD3907"/>
    <w:rsid w:val="00CE2514"/>
    <w:rsid w:val="00CE63A3"/>
    <w:rsid w:val="00CE7923"/>
    <w:rsid w:val="00CF0646"/>
    <w:rsid w:val="00D00279"/>
    <w:rsid w:val="00D2467A"/>
    <w:rsid w:val="00D24C84"/>
    <w:rsid w:val="00D478D3"/>
    <w:rsid w:val="00D739AE"/>
    <w:rsid w:val="00D8148F"/>
    <w:rsid w:val="00D83EF8"/>
    <w:rsid w:val="00D84788"/>
    <w:rsid w:val="00DD6C57"/>
    <w:rsid w:val="00DE3102"/>
    <w:rsid w:val="00DE6F5B"/>
    <w:rsid w:val="00E13153"/>
    <w:rsid w:val="00E1571E"/>
    <w:rsid w:val="00E24512"/>
    <w:rsid w:val="00E26149"/>
    <w:rsid w:val="00E44A9F"/>
    <w:rsid w:val="00E55E9B"/>
    <w:rsid w:val="00E61337"/>
    <w:rsid w:val="00E91727"/>
    <w:rsid w:val="00EC78E0"/>
    <w:rsid w:val="00F35452"/>
    <w:rsid w:val="00F41653"/>
    <w:rsid w:val="00F4585F"/>
    <w:rsid w:val="00F52485"/>
    <w:rsid w:val="00F55886"/>
    <w:rsid w:val="00F612DF"/>
    <w:rsid w:val="00F63A08"/>
    <w:rsid w:val="00F709C4"/>
    <w:rsid w:val="00FA4FE1"/>
    <w:rsid w:val="00FE6300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1B39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1B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KCOM</dc:creator>
  <cp:keywords/>
  <dc:description/>
  <cp:lastModifiedBy>KCOM</cp:lastModifiedBy>
  <cp:revision>192</cp:revision>
  <dcterms:created xsi:type="dcterms:W3CDTF">2019-06-25T02:18:00Z</dcterms:created>
  <dcterms:modified xsi:type="dcterms:W3CDTF">2019-06-27T09:13:00Z</dcterms:modified>
</cp:coreProperties>
</file>