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300" w:rsidRPr="00FE6300" w:rsidRDefault="00FE6300" w:rsidP="00FE630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bookmarkStart w:id="0" w:name="_GoBack"/>
      <w:bookmarkEnd w:id="0"/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รายงานตามพระราชบัญญัติข้อมูลข่าวสารทางราชการ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พ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ศ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>. 2540</w:t>
      </w:r>
    </w:p>
    <w:p w:rsidR="00FE6300" w:rsidRPr="00FE6300" w:rsidRDefault="00FE6300" w:rsidP="00FE630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องค์การบริหารส่วนตำบลเขาวงกต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อำเภอแก่งหางแมว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จังหวัดจันทบุรี</w:t>
      </w:r>
    </w:p>
    <w:p w:rsidR="00A10B90" w:rsidRDefault="00FE6300" w:rsidP="00A53377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ประจำเดือน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2B3A94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ธันวาคม 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25</w:t>
      </w:r>
      <w:r>
        <w:rPr>
          <w:rFonts w:ascii="TH SarabunIT๙" w:hAnsi="TH SarabunIT๙" w:cs="TH SarabunIT๙"/>
          <w:b/>
          <w:bCs/>
          <w:sz w:val="36"/>
          <w:szCs w:val="36"/>
        </w:rPr>
        <w:t>6</w:t>
      </w:r>
      <w:r w:rsidR="0065136A">
        <w:rPr>
          <w:rFonts w:ascii="TH SarabunIT๙" w:hAnsi="TH SarabunIT๙" w:cs="TH SarabunIT๙"/>
          <w:b/>
          <w:bCs/>
          <w:sz w:val="36"/>
          <w:szCs w:val="36"/>
        </w:rPr>
        <w:t>0</w:t>
      </w:r>
    </w:p>
    <w:tbl>
      <w:tblPr>
        <w:tblStyle w:val="a3"/>
        <w:tblW w:w="1502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24"/>
        <w:gridCol w:w="4204"/>
        <w:gridCol w:w="1785"/>
        <w:gridCol w:w="1721"/>
        <w:gridCol w:w="1999"/>
        <w:gridCol w:w="2266"/>
        <w:gridCol w:w="2328"/>
      </w:tblGrid>
      <w:tr w:rsidR="0051222B" w:rsidRPr="00247585" w:rsidTr="00E24512">
        <w:tc>
          <w:tcPr>
            <w:tcW w:w="724" w:type="dxa"/>
            <w:vAlign w:val="center"/>
          </w:tcPr>
          <w:p w:rsidR="0051222B" w:rsidRPr="00247585" w:rsidRDefault="0051222B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204" w:type="dxa"/>
            <w:vAlign w:val="center"/>
          </w:tcPr>
          <w:p w:rsidR="0051222B" w:rsidRPr="00247585" w:rsidRDefault="0051222B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งานที่จัดซื้อ/จ้าง</w:t>
            </w:r>
          </w:p>
        </w:tc>
        <w:tc>
          <w:tcPr>
            <w:tcW w:w="1785" w:type="dxa"/>
            <w:vAlign w:val="center"/>
          </w:tcPr>
          <w:p w:rsidR="0051222B" w:rsidRDefault="0051222B" w:rsidP="0051222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วงเงิน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4439E0" w:rsidRPr="00247585" w:rsidRDefault="004439E0" w:rsidP="0051222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721" w:type="dxa"/>
            <w:vAlign w:val="center"/>
          </w:tcPr>
          <w:p w:rsidR="0051222B" w:rsidRPr="00247585" w:rsidRDefault="0051222B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1999" w:type="dxa"/>
            <w:vAlign w:val="center"/>
          </w:tcPr>
          <w:p w:rsidR="0051222B" w:rsidRPr="00247585" w:rsidRDefault="0051222B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รายชื่อผู้เสนอราคา</w:t>
            </w:r>
          </w:p>
          <w:p w:rsidR="0051222B" w:rsidRPr="00247585" w:rsidRDefault="0051222B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266" w:type="dxa"/>
            <w:vAlign w:val="center"/>
          </w:tcPr>
          <w:p w:rsidR="0051222B" w:rsidRPr="00247585" w:rsidRDefault="0051222B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328" w:type="dxa"/>
            <w:vAlign w:val="center"/>
          </w:tcPr>
          <w:p w:rsidR="0051222B" w:rsidRPr="00247585" w:rsidRDefault="0051222B" w:rsidP="00E245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</w:tr>
      <w:tr w:rsidR="0051222B" w:rsidRPr="000B3B6E" w:rsidTr="00E24512">
        <w:tc>
          <w:tcPr>
            <w:tcW w:w="724" w:type="dxa"/>
          </w:tcPr>
          <w:p w:rsidR="0051222B" w:rsidRPr="0051222B" w:rsidRDefault="0051222B" w:rsidP="004439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122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4204" w:type="dxa"/>
            <w:vAlign w:val="center"/>
          </w:tcPr>
          <w:p w:rsidR="0051222B" w:rsidRPr="0051222B" w:rsidRDefault="002B3A94" w:rsidP="002B3A94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</w:t>
            </w:r>
            <w:r w:rsidR="002503A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</w:t>
            </w:r>
            <w:r w:rsidR="0069523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ซื้อวัสดุ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คอมพิวเตอร์  จำนวน  10 รายการ</w:t>
            </w:r>
            <w:r w:rsidR="0069523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85" w:type="dxa"/>
            <w:vAlign w:val="center"/>
          </w:tcPr>
          <w:p w:rsidR="0051222B" w:rsidRPr="0051222B" w:rsidRDefault="002B3A94" w:rsidP="006952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6,760</w:t>
            </w:r>
          </w:p>
        </w:tc>
        <w:tc>
          <w:tcPr>
            <w:tcW w:w="1721" w:type="dxa"/>
            <w:vAlign w:val="center"/>
          </w:tcPr>
          <w:p w:rsidR="0051222B" w:rsidRPr="0051222B" w:rsidRDefault="004439E0" w:rsidP="004439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51222B" w:rsidRPr="0051222B" w:rsidRDefault="00922296" w:rsidP="002B3A9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.แกลงคอมพิวเตอร์</w:t>
            </w:r>
          </w:p>
        </w:tc>
        <w:tc>
          <w:tcPr>
            <w:tcW w:w="2266" w:type="dxa"/>
            <w:vAlign w:val="center"/>
          </w:tcPr>
          <w:p w:rsidR="0051222B" w:rsidRPr="0051222B" w:rsidRDefault="00922296" w:rsidP="002B3A9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.แกลงคอมพิวเตอร์</w:t>
            </w:r>
          </w:p>
        </w:tc>
        <w:tc>
          <w:tcPr>
            <w:tcW w:w="2328" w:type="dxa"/>
            <w:vAlign w:val="center"/>
          </w:tcPr>
          <w:p w:rsidR="0051222B" w:rsidRPr="004439E0" w:rsidRDefault="004439E0" w:rsidP="004439E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2C5766" w:rsidRPr="000B3B6E" w:rsidTr="002C5766">
        <w:tc>
          <w:tcPr>
            <w:tcW w:w="724" w:type="dxa"/>
          </w:tcPr>
          <w:p w:rsidR="002C5766" w:rsidRPr="0051222B" w:rsidRDefault="002C5766" w:rsidP="004439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4204" w:type="dxa"/>
            <w:vAlign w:val="center"/>
          </w:tcPr>
          <w:p w:rsidR="002C5766" w:rsidRPr="00922296" w:rsidRDefault="002C5766" w:rsidP="000A434F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922296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ค่าอาหารเสริม (นม) โรงเรียน สำหรับนักเรียนโรงเรียนในสังกัด </w:t>
            </w:r>
            <w:proofErr w:type="spellStart"/>
            <w:r w:rsidRPr="00922296">
              <w:rPr>
                <w:rFonts w:ascii="TH SarabunIT๙" w:eastAsia="Times New Roman" w:hAnsi="TH SarabunIT๙" w:cs="TH SarabunIT๙" w:hint="cs"/>
                <w:sz w:val="28"/>
                <w:cs/>
              </w:rPr>
              <w:t>สพฐ</w:t>
            </w:r>
            <w:proofErr w:type="spellEnd"/>
            <w:r w:rsidRPr="00922296">
              <w:rPr>
                <w:rFonts w:ascii="TH SarabunIT๙" w:eastAsia="Times New Roman" w:hAnsi="TH SarabunIT๙" w:cs="TH SarabunIT๙" w:hint="cs"/>
                <w:sz w:val="28"/>
                <w:cs/>
              </w:rPr>
              <w:t>.และ</w:t>
            </w:r>
            <w:proofErr w:type="spellStart"/>
            <w:r w:rsidRPr="00922296">
              <w:rPr>
                <w:rFonts w:ascii="TH SarabunIT๙" w:eastAsia="Times New Roman" w:hAnsi="TH SarabunIT๙" w:cs="TH SarabunIT๙" w:hint="cs"/>
                <w:sz w:val="28"/>
                <w:cs/>
              </w:rPr>
              <w:t>ศพด</w:t>
            </w:r>
            <w:proofErr w:type="spellEnd"/>
            <w:r w:rsidRPr="00922296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. </w:t>
            </w:r>
            <w:proofErr w:type="spellStart"/>
            <w:r w:rsidRPr="00922296">
              <w:rPr>
                <w:rFonts w:ascii="TH SarabunIT๙" w:eastAsia="Times New Roman" w:hAnsi="TH SarabunIT๙" w:cs="TH SarabunIT๙" w:hint="cs"/>
                <w:sz w:val="28"/>
                <w:cs/>
              </w:rPr>
              <w:t>อบต</w:t>
            </w:r>
            <w:proofErr w:type="spellEnd"/>
            <w:r w:rsidRPr="00922296">
              <w:rPr>
                <w:rFonts w:ascii="TH SarabunIT๙" w:eastAsia="Times New Roman" w:hAnsi="TH SarabunIT๙" w:cs="TH SarabunIT๙" w:hint="cs"/>
                <w:sz w:val="28"/>
                <w:cs/>
              </w:rPr>
              <w:t>.เขาวงกต ชนิด ยู.</w:t>
            </w:r>
            <w:proofErr w:type="spellStart"/>
            <w:r w:rsidRPr="00922296">
              <w:rPr>
                <w:rFonts w:ascii="TH SarabunIT๙" w:eastAsia="Times New Roman" w:hAnsi="TH SarabunIT๙" w:cs="TH SarabunIT๙" w:hint="cs"/>
                <w:sz w:val="28"/>
                <w:cs/>
              </w:rPr>
              <w:t>เอช</w:t>
            </w:r>
            <w:proofErr w:type="spellEnd"/>
            <w:r w:rsidRPr="00922296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.ที รสจืด ขนาด 200 ซีซี/กล่อง ตราโรงเรียน ภาคเรียนที่ 2/2560 ประจำปีงบประมาณ 2561 (งวดที่ </w:t>
            </w:r>
            <w:r w:rsidR="000A434F" w:rsidRPr="00922296"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  <w:r w:rsidRPr="00922296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) ประจำเดือน </w:t>
            </w:r>
            <w:r w:rsidR="000A434F" w:rsidRPr="00922296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ธันวาคม </w:t>
            </w:r>
            <w:r w:rsidRPr="00922296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2560 </w:t>
            </w:r>
          </w:p>
        </w:tc>
        <w:tc>
          <w:tcPr>
            <w:tcW w:w="1785" w:type="dxa"/>
            <w:vAlign w:val="center"/>
          </w:tcPr>
          <w:p w:rsidR="002C5766" w:rsidRDefault="002C5766" w:rsidP="000A434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0A434F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0A434F">
              <w:rPr>
                <w:rFonts w:ascii="TH SarabunIT๙" w:hAnsi="TH SarabunIT๙" w:cs="TH SarabunIT๙" w:hint="cs"/>
                <w:sz w:val="32"/>
                <w:szCs w:val="32"/>
                <w:cs/>
              </w:rPr>
              <w:t>323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0A434F">
              <w:rPr>
                <w:rFonts w:ascii="TH SarabunIT๙" w:hAnsi="TH SarabunIT๙" w:cs="TH SarabunIT๙" w:hint="cs"/>
                <w:sz w:val="32"/>
                <w:szCs w:val="32"/>
                <w:cs/>
              </w:rPr>
              <w:t>48</w:t>
            </w:r>
          </w:p>
        </w:tc>
        <w:tc>
          <w:tcPr>
            <w:tcW w:w="1721" w:type="dxa"/>
            <w:vAlign w:val="center"/>
          </w:tcPr>
          <w:p w:rsidR="002C5766" w:rsidRDefault="002C5766" w:rsidP="004439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922296" w:rsidRDefault="00922296" w:rsidP="002C57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สหกรณ์โคนม</w:t>
            </w:r>
          </w:p>
          <w:p w:rsidR="002C5766" w:rsidRDefault="00922296" w:rsidP="002C5766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เมืองจันท์  จำกัด</w:t>
            </w:r>
          </w:p>
        </w:tc>
        <w:tc>
          <w:tcPr>
            <w:tcW w:w="2266" w:type="dxa"/>
            <w:vAlign w:val="center"/>
          </w:tcPr>
          <w:p w:rsidR="00922296" w:rsidRDefault="00922296" w:rsidP="009222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สหกรณ์โคนม</w:t>
            </w:r>
          </w:p>
          <w:p w:rsidR="002C5766" w:rsidRDefault="00922296" w:rsidP="00922296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เมืองจันท์  จำกัด</w:t>
            </w:r>
          </w:p>
        </w:tc>
        <w:tc>
          <w:tcPr>
            <w:tcW w:w="2328" w:type="dxa"/>
            <w:vAlign w:val="center"/>
          </w:tcPr>
          <w:p w:rsidR="002C5766" w:rsidRPr="004439E0" w:rsidRDefault="002C5766" w:rsidP="004439E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9615D1" w:rsidRPr="000B3B6E" w:rsidTr="00123005">
        <w:tc>
          <w:tcPr>
            <w:tcW w:w="724" w:type="dxa"/>
          </w:tcPr>
          <w:p w:rsidR="009615D1" w:rsidRDefault="009615D1" w:rsidP="004439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</w:tc>
        <w:tc>
          <w:tcPr>
            <w:tcW w:w="4204" w:type="dxa"/>
            <w:vAlign w:val="center"/>
          </w:tcPr>
          <w:p w:rsidR="009615D1" w:rsidRDefault="009615D1" w:rsidP="00123005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จ้างเหมาเครื่องถ่ายเอกสาร งวดที่ 1 ประจำเดือน พฤศจิกายน 2560</w:t>
            </w:r>
          </w:p>
        </w:tc>
        <w:tc>
          <w:tcPr>
            <w:tcW w:w="1785" w:type="dxa"/>
            <w:vAlign w:val="center"/>
          </w:tcPr>
          <w:p w:rsidR="009615D1" w:rsidRDefault="009615D1" w:rsidP="00154C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2,400</w:t>
            </w:r>
          </w:p>
        </w:tc>
        <w:tc>
          <w:tcPr>
            <w:tcW w:w="1721" w:type="dxa"/>
            <w:vAlign w:val="center"/>
          </w:tcPr>
          <w:p w:rsidR="009615D1" w:rsidRDefault="009615D1" w:rsidP="00E20D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9615D1" w:rsidRDefault="009615D1" w:rsidP="00CD0B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6EED"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 xml:space="preserve">บริษัท </w:t>
            </w:r>
            <w:proofErr w:type="spellStart"/>
            <w:r w:rsidRPr="00466EED"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>อิ๊งค์</w:t>
            </w:r>
            <w:proofErr w:type="spellEnd"/>
            <w:r w:rsidRPr="00466EED"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 xml:space="preserve"> </w:t>
            </w:r>
            <w:proofErr w:type="spellStart"/>
            <w:r w:rsidRPr="00466EED"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>คอร์ปอเรชั่น</w:t>
            </w:r>
            <w:proofErr w:type="spellEnd"/>
            <w:r w:rsidRPr="00466EED"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 xml:space="preserve"> จำกัด</w:t>
            </w:r>
          </w:p>
          <w:p w:rsidR="009615D1" w:rsidRDefault="009615D1" w:rsidP="00CD0BD3"/>
        </w:tc>
        <w:tc>
          <w:tcPr>
            <w:tcW w:w="2266" w:type="dxa"/>
            <w:vAlign w:val="center"/>
          </w:tcPr>
          <w:p w:rsidR="009615D1" w:rsidRDefault="009615D1" w:rsidP="00CD0B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6EED"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 xml:space="preserve">บริษัท </w:t>
            </w:r>
            <w:proofErr w:type="spellStart"/>
            <w:r w:rsidRPr="00466EED"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>อิ๊งค์</w:t>
            </w:r>
            <w:proofErr w:type="spellEnd"/>
            <w:r w:rsidRPr="00466EED"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 xml:space="preserve"> </w:t>
            </w:r>
            <w:proofErr w:type="spellStart"/>
            <w:r w:rsidRPr="00466EED"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>คอร์ปอเรชั่น</w:t>
            </w:r>
            <w:proofErr w:type="spellEnd"/>
            <w:r w:rsidRPr="00466EED"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 xml:space="preserve"> จำกัด</w:t>
            </w:r>
          </w:p>
          <w:p w:rsidR="009615D1" w:rsidRDefault="009615D1" w:rsidP="00CD0BD3">
            <w:pPr>
              <w:jc w:val="center"/>
            </w:pPr>
          </w:p>
        </w:tc>
        <w:tc>
          <w:tcPr>
            <w:tcW w:w="2328" w:type="dxa"/>
            <w:vAlign w:val="center"/>
          </w:tcPr>
          <w:p w:rsidR="009615D1" w:rsidRPr="004439E0" w:rsidRDefault="009615D1" w:rsidP="00E20D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123005" w:rsidRPr="000B3B6E" w:rsidTr="00B75B35">
        <w:tc>
          <w:tcPr>
            <w:tcW w:w="724" w:type="dxa"/>
          </w:tcPr>
          <w:p w:rsidR="00123005" w:rsidRDefault="00123005" w:rsidP="004439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4204" w:type="dxa"/>
            <w:vAlign w:val="center"/>
          </w:tcPr>
          <w:p w:rsidR="00123005" w:rsidRDefault="00CF0646" w:rsidP="00B75B35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จ้างเหมาจัดทำอาหารสำหรับผู้เข้าร่วมประชุมโครงการพัฒนาศักยภาพผู้สูงอายุ งวดที่ 3 ประจำเดือน ธันวาคม  2560 </w:t>
            </w:r>
          </w:p>
        </w:tc>
        <w:tc>
          <w:tcPr>
            <w:tcW w:w="1785" w:type="dxa"/>
            <w:vAlign w:val="center"/>
          </w:tcPr>
          <w:p w:rsidR="00123005" w:rsidRDefault="00CF0646" w:rsidP="00CF06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AA20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AA20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</w:p>
        </w:tc>
        <w:tc>
          <w:tcPr>
            <w:tcW w:w="1721" w:type="dxa"/>
            <w:vAlign w:val="center"/>
          </w:tcPr>
          <w:p w:rsidR="00123005" w:rsidRDefault="00123005" w:rsidP="00E20D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123005" w:rsidRPr="009615D1" w:rsidRDefault="009615D1" w:rsidP="009615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กนกวรรณ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ประสงค์ผล</w:t>
            </w:r>
          </w:p>
        </w:tc>
        <w:tc>
          <w:tcPr>
            <w:tcW w:w="2266" w:type="dxa"/>
            <w:vAlign w:val="center"/>
          </w:tcPr>
          <w:p w:rsidR="00123005" w:rsidRDefault="009615D1" w:rsidP="00CF0646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กนกวรรณ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ประสงค์ผล</w:t>
            </w:r>
          </w:p>
        </w:tc>
        <w:tc>
          <w:tcPr>
            <w:tcW w:w="2328" w:type="dxa"/>
            <w:vAlign w:val="center"/>
          </w:tcPr>
          <w:p w:rsidR="00123005" w:rsidRPr="004439E0" w:rsidRDefault="00123005" w:rsidP="00E20D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1006AE" w:rsidRPr="000B3B6E" w:rsidTr="00F55886">
        <w:tc>
          <w:tcPr>
            <w:tcW w:w="724" w:type="dxa"/>
          </w:tcPr>
          <w:p w:rsidR="001006AE" w:rsidRDefault="001006AE" w:rsidP="004439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4204" w:type="dxa"/>
            <w:vAlign w:val="center"/>
          </w:tcPr>
          <w:p w:rsidR="001006AE" w:rsidRDefault="001006AE" w:rsidP="004E3096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จ้างเหมาติดตั้งเต็นท์และไฟส่องสว่างตามโครงการป้องกันและลดอุบัติเหตุบนท้องถนนช่วงเทศกาลวันขึ้นปีใหม่  </w:t>
            </w:r>
          </w:p>
        </w:tc>
        <w:tc>
          <w:tcPr>
            <w:tcW w:w="1785" w:type="dxa"/>
            <w:vAlign w:val="center"/>
          </w:tcPr>
          <w:p w:rsidR="001006AE" w:rsidRDefault="001006AE" w:rsidP="004E309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3,400</w:t>
            </w:r>
          </w:p>
        </w:tc>
        <w:tc>
          <w:tcPr>
            <w:tcW w:w="1721" w:type="dxa"/>
            <w:vAlign w:val="center"/>
          </w:tcPr>
          <w:p w:rsidR="001006AE" w:rsidRDefault="001006AE" w:rsidP="00E20D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1006AE" w:rsidRDefault="001006AE" w:rsidP="00F55886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นายอภิชัย  บำรุงกิจ</w:t>
            </w:r>
          </w:p>
        </w:tc>
        <w:tc>
          <w:tcPr>
            <w:tcW w:w="2266" w:type="dxa"/>
            <w:vAlign w:val="center"/>
          </w:tcPr>
          <w:p w:rsidR="001006AE" w:rsidRDefault="001006AE" w:rsidP="00CD0BD3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นายอภิชัย  บำรุงกิจ</w:t>
            </w:r>
          </w:p>
        </w:tc>
        <w:tc>
          <w:tcPr>
            <w:tcW w:w="2328" w:type="dxa"/>
            <w:vAlign w:val="center"/>
          </w:tcPr>
          <w:p w:rsidR="001006AE" w:rsidRPr="004439E0" w:rsidRDefault="001006AE" w:rsidP="00E20D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F93B71" w:rsidRPr="000B3B6E" w:rsidTr="00B31595">
        <w:tc>
          <w:tcPr>
            <w:tcW w:w="724" w:type="dxa"/>
          </w:tcPr>
          <w:p w:rsidR="00F93B71" w:rsidRDefault="00F93B71" w:rsidP="004439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4204" w:type="dxa"/>
            <w:vAlign w:val="center"/>
          </w:tcPr>
          <w:p w:rsidR="00F93B71" w:rsidRDefault="00F93B71" w:rsidP="00BB2AB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จ้างเหมาทำป้ายไวนิลประชาสัมพันธ์ตามโครงการป้องกันและลดอุบัติเหตุบนท้องถนนช่วงเทศกาลวันขึ้นปีใหม่  </w:t>
            </w:r>
          </w:p>
        </w:tc>
        <w:tc>
          <w:tcPr>
            <w:tcW w:w="1785" w:type="dxa"/>
            <w:vAlign w:val="center"/>
          </w:tcPr>
          <w:p w:rsidR="00F93B71" w:rsidRDefault="00F93B71" w:rsidP="00BB2AB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900</w:t>
            </w:r>
          </w:p>
        </w:tc>
        <w:tc>
          <w:tcPr>
            <w:tcW w:w="1721" w:type="dxa"/>
            <w:vAlign w:val="center"/>
          </w:tcPr>
          <w:p w:rsidR="00F93B71" w:rsidRDefault="00F93B71" w:rsidP="00E20D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F93B71" w:rsidRDefault="00F93B71" w:rsidP="00CD0B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ร้านดอนดีไซน์ </w:t>
            </w:r>
          </w:p>
          <w:p w:rsidR="00F93B71" w:rsidRDefault="00F93B71" w:rsidP="00CD0BD3">
            <w:pPr>
              <w:jc w:val="center"/>
            </w:pPr>
          </w:p>
        </w:tc>
        <w:tc>
          <w:tcPr>
            <w:tcW w:w="2266" w:type="dxa"/>
            <w:vAlign w:val="center"/>
          </w:tcPr>
          <w:p w:rsidR="00F93B71" w:rsidRDefault="00F93B71" w:rsidP="00CD0B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ร้านดอนดีไซน์ </w:t>
            </w:r>
          </w:p>
          <w:p w:rsidR="00F93B71" w:rsidRDefault="00F93B71" w:rsidP="00CD0BD3">
            <w:pPr>
              <w:jc w:val="center"/>
            </w:pPr>
          </w:p>
        </w:tc>
        <w:tc>
          <w:tcPr>
            <w:tcW w:w="2328" w:type="dxa"/>
            <w:vAlign w:val="center"/>
          </w:tcPr>
          <w:p w:rsidR="00F93B71" w:rsidRPr="004439E0" w:rsidRDefault="00F93B71" w:rsidP="00E20D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844A54" w:rsidRPr="000B3B6E" w:rsidTr="003B32A0">
        <w:tc>
          <w:tcPr>
            <w:tcW w:w="724" w:type="dxa"/>
          </w:tcPr>
          <w:p w:rsidR="00844A54" w:rsidRDefault="00844A54" w:rsidP="004439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4204" w:type="dxa"/>
            <w:vAlign w:val="center"/>
          </w:tcPr>
          <w:p w:rsidR="00844A54" w:rsidRDefault="00844A54" w:rsidP="001246D2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จ้างเหมาจัดหาเครื่องดื่มสำหรับบริการประชาชนตามโครงการป้องกันและลดอุบัติเหตุบนท้องถนนช่วงเทศกาลวันขึ้นปีใหม่  </w:t>
            </w:r>
          </w:p>
        </w:tc>
        <w:tc>
          <w:tcPr>
            <w:tcW w:w="1785" w:type="dxa"/>
            <w:vAlign w:val="center"/>
          </w:tcPr>
          <w:p w:rsidR="00844A54" w:rsidRDefault="00844A54" w:rsidP="001246D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2,100</w:t>
            </w:r>
          </w:p>
        </w:tc>
        <w:tc>
          <w:tcPr>
            <w:tcW w:w="1721" w:type="dxa"/>
            <w:vAlign w:val="center"/>
          </w:tcPr>
          <w:p w:rsidR="00844A54" w:rsidRDefault="00844A54" w:rsidP="00E20D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844A54" w:rsidRDefault="00844A54" w:rsidP="00CD0BD3">
            <w:pPr>
              <w:jc w:val="center"/>
              <w:rPr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น.ส.วันเพ็ญ  โพธิ์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กูล</w:t>
            </w:r>
            <w:proofErr w:type="spellEnd"/>
          </w:p>
        </w:tc>
        <w:tc>
          <w:tcPr>
            <w:tcW w:w="2266" w:type="dxa"/>
            <w:vAlign w:val="center"/>
          </w:tcPr>
          <w:p w:rsidR="00844A54" w:rsidRDefault="00844A54" w:rsidP="00CD0BD3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น.ส.วันเพ็ญ  โพธิ์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กูล</w:t>
            </w:r>
            <w:proofErr w:type="spellEnd"/>
          </w:p>
        </w:tc>
        <w:tc>
          <w:tcPr>
            <w:tcW w:w="2328" w:type="dxa"/>
            <w:vAlign w:val="center"/>
          </w:tcPr>
          <w:p w:rsidR="00844A54" w:rsidRPr="004439E0" w:rsidRDefault="00844A54" w:rsidP="00E20D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</w:tbl>
    <w:p w:rsidR="004B0EBD" w:rsidRPr="007318DC" w:rsidRDefault="004B0EBD" w:rsidP="007318DC">
      <w:pPr>
        <w:rPr>
          <w:rFonts w:ascii="TH SarabunIT๙" w:hAnsi="TH SarabunIT๙" w:cs="TH SarabunIT๙"/>
          <w:sz w:val="36"/>
          <w:szCs w:val="36"/>
        </w:rPr>
      </w:pPr>
    </w:p>
    <w:sectPr w:rsidR="004B0EBD" w:rsidRPr="007318DC" w:rsidSect="00810D7F">
      <w:pgSz w:w="16838" w:h="11906" w:orient="landscape"/>
      <w:pgMar w:top="426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A8A"/>
    <w:rsid w:val="000A434F"/>
    <w:rsid w:val="001006AE"/>
    <w:rsid w:val="00123005"/>
    <w:rsid w:val="001246D2"/>
    <w:rsid w:val="00154CB1"/>
    <w:rsid w:val="00187CA7"/>
    <w:rsid w:val="001B46D6"/>
    <w:rsid w:val="00247A8A"/>
    <w:rsid w:val="002503A2"/>
    <w:rsid w:val="00253588"/>
    <w:rsid w:val="002B3A94"/>
    <w:rsid w:val="002C5766"/>
    <w:rsid w:val="003A7190"/>
    <w:rsid w:val="003B073C"/>
    <w:rsid w:val="003B32A0"/>
    <w:rsid w:val="00406B90"/>
    <w:rsid w:val="00441165"/>
    <w:rsid w:val="004439E0"/>
    <w:rsid w:val="004B0EBD"/>
    <w:rsid w:val="004E3096"/>
    <w:rsid w:val="0051222B"/>
    <w:rsid w:val="00533C43"/>
    <w:rsid w:val="005C5139"/>
    <w:rsid w:val="005D0EAB"/>
    <w:rsid w:val="0065136A"/>
    <w:rsid w:val="00695236"/>
    <w:rsid w:val="007318DC"/>
    <w:rsid w:val="00757951"/>
    <w:rsid w:val="007D7F17"/>
    <w:rsid w:val="00810D7F"/>
    <w:rsid w:val="00844A54"/>
    <w:rsid w:val="00922296"/>
    <w:rsid w:val="009615D1"/>
    <w:rsid w:val="00984EC4"/>
    <w:rsid w:val="00A10B90"/>
    <w:rsid w:val="00A53377"/>
    <w:rsid w:val="00AA2098"/>
    <w:rsid w:val="00AE6C28"/>
    <w:rsid w:val="00B1677E"/>
    <w:rsid w:val="00B31595"/>
    <w:rsid w:val="00B75B35"/>
    <w:rsid w:val="00BB2ABC"/>
    <w:rsid w:val="00CA7532"/>
    <w:rsid w:val="00CD3907"/>
    <w:rsid w:val="00CF0646"/>
    <w:rsid w:val="00D478D3"/>
    <w:rsid w:val="00D739AE"/>
    <w:rsid w:val="00E13153"/>
    <w:rsid w:val="00E24512"/>
    <w:rsid w:val="00E44A9F"/>
    <w:rsid w:val="00E91727"/>
    <w:rsid w:val="00EC78E0"/>
    <w:rsid w:val="00F4434C"/>
    <w:rsid w:val="00F52485"/>
    <w:rsid w:val="00F55886"/>
    <w:rsid w:val="00F93B71"/>
    <w:rsid w:val="00FE6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C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22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C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22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KCOM</dc:creator>
  <cp:keywords/>
  <dc:description/>
  <cp:lastModifiedBy>KCOM</cp:lastModifiedBy>
  <cp:revision>61</cp:revision>
  <dcterms:created xsi:type="dcterms:W3CDTF">2019-06-25T02:18:00Z</dcterms:created>
  <dcterms:modified xsi:type="dcterms:W3CDTF">2019-06-27T09:22:00Z</dcterms:modified>
</cp:coreProperties>
</file>