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A10B90" w:rsidRDefault="00FE6300" w:rsidP="00FE6300">
      <w:pPr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ตุลาคม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65136A">
        <w:rPr>
          <w:rFonts w:ascii="TH SarabunIT๙" w:hAnsi="TH SarabunIT๙" w:cs="TH SarabunIT๙"/>
          <w:b/>
          <w:bCs/>
          <w:sz w:val="36"/>
          <w:szCs w:val="36"/>
        </w:rPr>
        <w:t>0</w:t>
      </w:r>
    </w:p>
    <w:tbl>
      <w:tblPr>
        <w:tblStyle w:val="a3"/>
        <w:tblW w:w="150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2057"/>
        <w:gridCol w:w="2266"/>
        <w:gridCol w:w="2328"/>
      </w:tblGrid>
      <w:tr w:rsidR="0051222B" w:rsidRPr="00247585" w:rsidTr="00A013AB">
        <w:tc>
          <w:tcPr>
            <w:tcW w:w="72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51222B" w:rsidRDefault="0051222B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4439E0" w:rsidRPr="00247585" w:rsidRDefault="004439E0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057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51222B" w:rsidRPr="00247585" w:rsidRDefault="0051222B" w:rsidP="00E245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Pr="0051222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AB52BB" w:rsidRPr="0051222B" w:rsidRDefault="00AB52BB" w:rsidP="004439E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จ้างเหมาจัดทำพวงมาลา  เนื่องในวันปิยมหาราชในวันที่  23 ตุลาคม 2560</w:t>
            </w:r>
          </w:p>
        </w:tc>
        <w:tc>
          <w:tcPr>
            <w:tcW w:w="1785" w:type="dxa"/>
            <w:vAlign w:val="center"/>
          </w:tcPr>
          <w:p w:rsidR="00AB52BB" w:rsidRPr="0051222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721" w:type="dxa"/>
            <w:vAlign w:val="center"/>
          </w:tcPr>
          <w:p w:rsidR="00AB52BB" w:rsidRPr="0051222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Pr="0051222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266" w:type="dxa"/>
            <w:vAlign w:val="center"/>
          </w:tcPr>
          <w:p w:rsidR="00AB52BB" w:rsidRPr="0051222B" w:rsidRDefault="00AB52BB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328" w:type="dxa"/>
            <w:vAlign w:val="center"/>
          </w:tcPr>
          <w:p w:rsidR="00AB52BB" w:rsidRPr="004439E0" w:rsidRDefault="00AB52BB" w:rsidP="00CD0B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Pr="0051222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AB52BB" w:rsidRDefault="00AB52BB" w:rsidP="004439E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จ้างเหมาจัดสถานที่โครงการวันปิยมหาราช </w:t>
            </w:r>
          </w:p>
          <w:p w:rsidR="00AB52BB" w:rsidRDefault="00AB52BB" w:rsidP="004439E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ในวันที่  23 ตุลาคม 2560</w:t>
            </w:r>
          </w:p>
        </w:tc>
        <w:tc>
          <w:tcPr>
            <w:tcW w:w="1785" w:type="dxa"/>
            <w:vAlign w:val="center"/>
          </w:tcPr>
          <w:p w:rsidR="00AB52B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721" w:type="dxa"/>
            <w:vAlign w:val="center"/>
          </w:tcPr>
          <w:p w:rsidR="00AB52B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Default="00A013AB" w:rsidP="00A013AB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นายกิตติศักดิ์  ปิยวงษ์</w:t>
            </w:r>
          </w:p>
        </w:tc>
        <w:tc>
          <w:tcPr>
            <w:tcW w:w="2266" w:type="dxa"/>
            <w:vAlign w:val="center"/>
          </w:tcPr>
          <w:p w:rsidR="00AB52BB" w:rsidRDefault="00A013AB" w:rsidP="00E24512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นายกิตติศักดิ์  ปิยวงษ์</w:t>
            </w:r>
          </w:p>
        </w:tc>
        <w:tc>
          <w:tcPr>
            <w:tcW w:w="2328" w:type="dxa"/>
            <w:vAlign w:val="center"/>
          </w:tcPr>
          <w:p w:rsidR="00AB52BB" w:rsidRPr="004439E0" w:rsidRDefault="00AB52BB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AB52BB" w:rsidRDefault="00AB52BB" w:rsidP="0075795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จ้างเหมาติดตั้งเครื่องเสียง ตามโครงการวัน</w:t>
            </w:r>
          </w:p>
          <w:p w:rsidR="00AB52BB" w:rsidRDefault="00AB52BB" w:rsidP="0075795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ปิยมหาราช ในวันที่  23 ตุลาคม 2560</w:t>
            </w:r>
          </w:p>
        </w:tc>
        <w:tc>
          <w:tcPr>
            <w:tcW w:w="1785" w:type="dxa"/>
            <w:vAlign w:val="center"/>
          </w:tcPr>
          <w:p w:rsidR="00AB52BB" w:rsidRDefault="00AB52BB" w:rsidP="007579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721" w:type="dxa"/>
            <w:vAlign w:val="center"/>
          </w:tcPr>
          <w:p w:rsidR="00AB52B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Pr="00CF264E" w:rsidRDefault="00CF264E" w:rsidP="00757951">
            <w:pPr>
              <w:jc w:val="center"/>
              <w:rPr>
                <w:sz w:val="28"/>
              </w:rPr>
            </w:pPr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สุร</w:t>
            </w:r>
            <w:proofErr w:type="spellEnd"/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เดช ประดิษฐ์นุช</w:t>
            </w:r>
          </w:p>
        </w:tc>
        <w:tc>
          <w:tcPr>
            <w:tcW w:w="2266" w:type="dxa"/>
            <w:vAlign w:val="center"/>
          </w:tcPr>
          <w:p w:rsidR="00AB52BB" w:rsidRDefault="00CF264E" w:rsidP="00757951">
            <w:pPr>
              <w:jc w:val="center"/>
            </w:pPr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สุร</w:t>
            </w:r>
            <w:proofErr w:type="spellEnd"/>
            <w:r w:rsidRPr="00CF264E">
              <w:rPr>
                <w:rFonts w:ascii="TH SarabunIT๙" w:hAnsi="TH SarabunIT๙" w:cs="TH SarabunIT๙" w:hint="cs"/>
                <w:sz w:val="28"/>
                <w:cs/>
              </w:rPr>
              <w:t>เดช ประดิษฐ์นุช</w:t>
            </w:r>
          </w:p>
        </w:tc>
        <w:tc>
          <w:tcPr>
            <w:tcW w:w="2328" w:type="dxa"/>
            <w:vAlign w:val="center"/>
          </w:tcPr>
          <w:p w:rsidR="00AB52BB" w:rsidRPr="004439E0" w:rsidRDefault="00AB52BB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AB52BB" w:rsidRDefault="00AB52BB" w:rsidP="003B07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จ้างเหมาจัดทำป้ายไวนิล  ตามโครงการประเพณีตักบาตรเทโวออกพรรษา ในวันที่  6 ตุลาคม 2560</w:t>
            </w:r>
          </w:p>
        </w:tc>
        <w:tc>
          <w:tcPr>
            <w:tcW w:w="1785" w:type="dxa"/>
            <w:vAlign w:val="center"/>
          </w:tcPr>
          <w:p w:rsidR="00AB52BB" w:rsidRDefault="00AB52BB" w:rsidP="00406B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AB52B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Default="00CF264E" w:rsidP="00406B90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AB52BB" w:rsidRDefault="00CF264E" w:rsidP="00406B90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AB52BB" w:rsidRPr="004439E0" w:rsidRDefault="00AB52BB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AB52BB" w:rsidRDefault="00AB52BB" w:rsidP="0075795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จ้างเหมาจัดสถานที่พร้อมเครื่องเสียงสำหรับจัดกิจกรรม ตามโครงการประเพณีตักบาตรเทโววันออกพรรษา ในวันที่  6 ตุลาคม  2560</w:t>
            </w:r>
          </w:p>
        </w:tc>
        <w:tc>
          <w:tcPr>
            <w:tcW w:w="1785" w:type="dxa"/>
            <w:vAlign w:val="center"/>
          </w:tcPr>
          <w:p w:rsidR="00AB52BB" w:rsidRDefault="00AB52BB" w:rsidP="00406B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5,500</w:t>
            </w:r>
          </w:p>
        </w:tc>
        <w:tc>
          <w:tcPr>
            <w:tcW w:w="1721" w:type="dxa"/>
            <w:vAlign w:val="center"/>
          </w:tcPr>
          <w:p w:rsidR="00AB52BB" w:rsidRDefault="00AB52B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Default="00A7045D" w:rsidP="00406B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266" w:type="dxa"/>
            <w:vAlign w:val="center"/>
          </w:tcPr>
          <w:p w:rsidR="00AB52BB" w:rsidRDefault="00A7045D" w:rsidP="00406B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328" w:type="dxa"/>
            <w:vAlign w:val="center"/>
          </w:tcPr>
          <w:p w:rsidR="00AB52BB" w:rsidRPr="004439E0" w:rsidRDefault="00AB52BB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41617" w:rsidRPr="000B3B6E" w:rsidTr="00A013AB">
        <w:tc>
          <w:tcPr>
            <w:tcW w:w="724" w:type="dxa"/>
          </w:tcPr>
          <w:p w:rsidR="00941617" w:rsidRDefault="00941617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941617" w:rsidRPr="00A7045D" w:rsidRDefault="00941617" w:rsidP="00757951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จ้างเหมาจัดทำป้ายประชาสัมพันธ์กำหนดการถวายออกดอกไม้</w:t>
            </w:r>
            <w:proofErr w:type="spellStart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จันท์น</w:t>
            </w:r>
            <w:proofErr w:type="spellEnd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และป้ายถวายอาลัยงานพระราชพิธีถวายพระเพลิงพระบรมศพพระบาทสมเด็จพระ</w:t>
            </w:r>
            <w:proofErr w:type="spellStart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รมหาภูมิพลอดุลยเดช </w:t>
            </w:r>
          </w:p>
        </w:tc>
        <w:tc>
          <w:tcPr>
            <w:tcW w:w="1785" w:type="dxa"/>
            <w:vAlign w:val="center"/>
          </w:tcPr>
          <w:p w:rsidR="00941617" w:rsidRPr="00A7045D" w:rsidRDefault="00941617" w:rsidP="00406B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 w:hint="cs"/>
                <w:sz w:val="28"/>
                <w:cs/>
              </w:rPr>
              <w:t>1,800</w:t>
            </w:r>
          </w:p>
        </w:tc>
        <w:tc>
          <w:tcPr>
            <w:tcW w:w="1721" w:type="dxa"/>
            <w:vAlign w:val="center"/>
          </w:tcPr>
          <w:p w:rsidR="00941617" w:rsidRPr="00A7045D" w:rsidRDefault="00941617" w:rsidP="00E20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941617" w:rsidRDefault="00941617" w:rsidP="00CD0BD3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941617" w:rsidRDefault="00941617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941617" w:rsidRPr="00A7045D" w:rsidRDefault="00941617" w:rsidP="00E20DB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/>
                <w:sz w:val="28"/>
                <w:cs/>
              </w:rPr>
              <w:t>เป็นผู้ประกอบในอาชีพนี้</w:t>
            </w:r>
          </w:p>
        </w:tc>
      </w:tr>
      <w:tr w:rsidR="00AB52BB" w:rsidRPr="000B3B6E" w:rsidTr="00A013AB">
        <w:tc>
          <w:tcPr>
            <w:tcW w:w="724" w:type="dxa"/>
          </w:tcPr>
          <w:p w:rsidR="00AB52BB" w:rsidRDefault="00AB52B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AB52BB" w:rsidRPr="00A7045D" w:rsidRDefault="00AB52BB" w:rsidP="00757951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จ้างเหมาจัดหาเครื่องเสียง ไฟประดับ ไฟส่องสว่างเพื่อใช้ในงานโครงการจัดงานพระราชพิธีถวายพระเพลิงพระบรมศพ พระบาทสมเด็จพระ</w:t>
            </w:r>
            <w:proofErr w:type="spellStart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A7045D">
              <w:rPr>
                <w:rFonts w:ascii="TH SarabunIT๙" w:eastAsia="Times New Roman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785" w:type="dxa"/>
            <w:vAlign w:val="center"/>
          </w:tcPr>
          <w:p w:rsidR="00AB52BB" w:rsidRPr="00A7045D" w:rsidRDefault="00AB52BB" w:rsidP="00406B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AB52BB" w:rsidRPr="00A7045D" w:rsidRDefault="00AB52BB" w:rsidP="00E20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2057" w:type="dxa"/>
            <w:vAlign w:val="center"/>
          </w:tcPr>
          <w:p w:rsidR="00AB52BB" w:rsidRPr="00A7045D" w:rsidRDefault="00941617" w:rsidP="003B32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มะท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ราง ลำพล</w:t>
            </w:r>
          </w:p>
        </w:tc>
        <w:tc>
          <w:tcPr>
            <w:tcW w:w="2266" w:type="dxa"/>
            <w:vAlign w:val="center"/>
          </w:tcPr>
          <w:p w:rsidR="00AB52BB" w:rsidRPr="00A7045D" w:rsidRDefault="00941617" w:rsidP="003B32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มะท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ราง ลำพล</w:t>
            </w:r>
          </w:p>
        </w:tc>
        <w:tc>
          <w:tcPr>
            <w:tcW w:w="2328" w:type="dxa"/>
            <w:vAlign w:val="center"/>
          </w:tcPr>
          <w:p w:rsidR="00AB52BB" w:rsidRPr="00A7045D" w:rsidRDefault="00AB52BB" w:rsidP="00E20DB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7045D">
              <w:rPr>
                <w:rFonts w:ascii="TH SarabunIT๙" w:hAnsi="TH SarabunIT๙" w:cs="TH SarabunIT๙"/>
                <w:sz w:val="28"/>
                <w:cs/>
              </w:rPr>
              <w:t>เป็นผู้ประกอบในอาชีพนี้</w:t>
            </w:r>
          </w:p>
        </w:tc>
      </w:tr>
    </w:tbl>
    <w:p w:rsidR="00FE6300" w:rsidRDefault="00FE6300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41617" w:rsidRDefault="00941617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41617" w:rsidRDefault="00941617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C5139" w:rsidRDefault="005C5139" w:rsidP="005C513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-2-</w:t>
      </w:r>
    </w:p>
    <w:p w:rsidR="005C5139" w:rsidRPr="00FE6300" w:rsidRDefault="005C5139" w:rsidP="005C513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5C5139" w:rsidRPr="00FE6300" w:rsidRDefault="005C5139" w:rsidP="005C513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5C5139" w:rsidRDefault="005C5139" w:rsidP="005C5139">
      <w:pPr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ตุลาคม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65136A">
        <w:rPr>
          <w:rFonts w:ascii="TH SarabunIT๙" w:hAnsi="TH SarabunIT๙" w:cs="TH SarabunIT๙"/>
          <w:b/>
          <w:bCs/>
          <w:sz w:val="36"/>
          <w:szCs w:val="36"/>
        </w:rPr>
        <w:t>0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5C5139" w:rsidRPr="00247585" w:rsidTr="00E20DB2">
        <w:tc>
          <w:tcPr>
            <w:tcW w:w="724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5C5139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5C5139" w:rsidRPr="00247585" w:rsidRDefault="005C513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65136A" w:rsidRPr="000B3B6E" w:rsidTr="00E20DB2">
        <w:tc>
          <w:tcPr>
            <w:tcW w:w="724" w:type="dxa"/>
          </w:tcPr>
          <w:p w:rsidR="0065136A" w:rsidRPr="0051222B" w:rsidRDefault="0065136A" w:rsidP="006513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65136A" w:rsidRPr="0051222B" w:rsidRDefault="0065136A" w:rsidP="0065136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จัดซื้อปุ๋ยคอกและปุ๋ยเคมี  ตามโครงการปรับปรุงภูมิทัศน์เทิดพระเกียรติพระบาทสมเด็จพระ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รมหาภูมิพลอดุลยเดช</w:t>
            </w:r>
          </w:p>
        </w:tc>
        <w:tc>
          <w:tcPr>
            <w:tcW w:w="1785" w:type="dxa"/>
            <w:vAlign w:val="center"/>
          </w:tcPr>
          <w:p w:rsidR="0065136A" w:rsidRDefault="0065136A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5,500</w:t>
            </w:r>
          </w:p>
        </w:tc>
        <w:tc>
          <w:tcPr>
            <w:tcW w:w="1721" w:type="dxa"/>
            <w:vAlign w:val="center"/>
          </w:tcPr>
          <w:p w:rsidR="0065136A" w:rsidRDefault="0065136A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65136A" w:rsidRPr="0098025A" w:rsidRDefault="0098025A" w:rsidP="00E20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เยาว</w:t>
            </w:r>
            <w:proofErr w:type="spellEnd"/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ภา สอนสุภาพ</w:t>
            </w:r>
          </w:p>
        </w:tc>
        <w:tc>
          <w:tcPr>
            <w:tcW w:w="2266" w:type="dxa"/>
            <w:vAlign w:val="center"/>
          </w:tcPr>
          <w:p w:rsidR="0065136A" w:rsidRDefault="0098025A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เยาว</w:t>
            </w:r>
            <w:proofErr w:type="spellEnd"/>
            <w:r w:rsidRPr="0098025A">
              <w:rPr>
                <w:rFonts w:ascii="TH SarabunIT๙" w:hAnsi="TH SarabunIT๙" w:cs="TH SarabunIT๙" w:hint="cs"/>
                <w:sz w:val="28"/>
                <w:cs/>
              </w:rPr>
              <w:t>ภา สอนสุภาพ</w:t>
            </w:r>
          </w:p>
        </w:tc>
        <w:tc>
          <w:tcPr>
            <w:tcW w:w="2328" w:type="dxa"/>
            <w:vAlign w:val="center"/>
          </w:tcPr>
          <w:p w:rsidR="0065136A" w:rsidRPr="004439E0" w:rsidRDefault="0065136A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A73A8" w:rsidRPr="000B3B6E" w:rsidTr="00E20DB2">
        <w:tc>
          <w:tcPr>
            <w:tcW w:w="724" w:type="dxa"/>
          </w:tcPr>
          <w:p w:rsidR="006A73A8" w:rsidRPr="0051222B" w:rsidRDefault="006A73A8" w:rsidP="00253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204" w:type="dxa"/>
            <w:vAlign w:val="center"/>
          </w:tcPr>
          <w:p w:rsidR="006A73A8" w:rsidRDefault="006A73A8" w:rsidP="00E20D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จ้างเหมาปรับเกลี่ยพื้นที่สำหรับปลูกดอกดาวเรือง ตามโครงการปรับปรุงภูมิทัศน์พระเกียรติพระบาทสมเด็จพระ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รมหาภูมิพล</w:t>
            </w:r>
          </w:p>
          <w:p w:rsidR="006A73A8" w:rsidRDefault="006A73A8" w:rsidP="00E20D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อดุลย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เดช</w:t>
            </w:r>
          </w:p>
        </w:tc>
        <w:tc>
          <w:tcPr>
            <w:tcW w:w="1785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721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6A73A8" w:rsidRPr="006A73A8" w:rsidRDefault="006A73A8" w:rsidP="00E20DB2">
            <w:pPr>
              <w:jc w:val="center"/>
              <w:rPr>
                <w:sz w:val="28"/>
              </w:rPr>
            </w:pPr>
            <w:r w:rsidRPr="006A73A8">
              <w:rPr>
                <w:rFonts w:ascii="TH SarabunIT๙" w:hAnsi="TH SarabunIT๙" w:cs="TH SarabunIT๙" w:hint="cs"/>
                <w:sz w:val="28"/>
                <w:cs/>
              </w:rPr>
              <w:t>นายมานะ พรหมสวัสดิ์</w:t>
            </w:r>
          </w:p>
        </w:tc>
        <w:tc>
          <w:tcPr>
            <w:tcW w:w="2266" w:type="dxa"/>
            <w:vAlign w:val="center"/>
          </w:tcPr>
          <w:p w:rsidR="006A73A8" w:rsidRPr="006A73A8" w:rsidRDefault="006A73A8" w:rsidP="00CD0BD3">
            <w:pPr>
              <w:jc w:val="center"/>
              <w:rPr>
                <w:sz w:val="28"/>
              </w:rPr>
            </w:pPr>
            <w:r w:rsidRPr="006A73A8">
              <w:rPr>
                <w:rFonts w:ascii="TH SarabunIT๙" w:hAnsi="TH SarabunIT๙" w:cs="TH SarabunIT๙" w:hint="cs"/>
                <w:sz w:val="28"/>
                <w:cs/>
              </w:rPr>
              <w:t>นายมานะ พรหมสวัสดิ์</w:t>
            </w:r>
          </w:p>
        </w:tc>
        <w:tc>
          <w:tcPr>
            <w:tcW w:w="2328" w:type="dxa"/>
            <w:vAlign w:val="center"/>
          </w:tcPr>
          <w:p w:rsidR="006A73A8" w:rsidRPr="004439E0" w:rsidRDefault="006A73A8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A73A8" w:rsidRPr="000B3B6E" w:rsidTr="00E20DB2">
        <w:tc>
          <w:tcPr>
            <w:tcW w:w="724" w:type="dxa"/>
          </w:tcPr>
          <w:p w:rsidR="006A73A8" w:rsidRDefault="006A73A8" w:rsidP="00984E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4204" w:type="dxa"/>
            <w:vAlign w:val="center"/>
          </w:tcPr>
          <w:p w:rsidR="006A73A8" w:rsidRDefault="006A73A8" w:rsidP="00D478D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จัดซื้อดอกดาวเรือง ตามโครงการปรับปรุงภูมิทัศน์พระเกียรติพระบาทสมเด็จพระ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รมหาภูมิพลอดุลยเดช</w:t>
            </w:r>
          </w:p>
        </w:tc>
        <w:tc>
          <w:tcPr>
            <w:tcW w:w="1785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21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6A73A8" w:rsidRDefault="00B17DAE" w:rsidP="00E20DB2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น.ส.กุลวดี รู้สรรพกิจ</w:t>
            </w:r>
          </w:p>
        </w:tc>
        <w:tc>
          <w:tcPr>
            <w:tcW w:w="2266" w:type="dxa"/>
            <w:vAlign w:val="center"/>
          </w:tcPr>
          <w:p w:rsidR="006A73A8" w:rsidRDefault="00B17DAE" w:rsidP="00E20DB2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น.ส.กุลวดี รู้สรรพกิจ</w:t>
            </w:r>
          </w:p>
        </w:tc>
        <w:tc>
          <w:tcPr>
            <w:tcW w:w="2328" w:type="dxa"/>
            <w:vAlign w:val="center"/>
          </w:tcPr>
          <w:p w:rsidR="006A73A8" w:rsidRPr="004439E0" w:rsidRDefault="006A73A8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A73A8" w:rsidRPr="000B3B6E" w:rsidTr="00E20DB2">
        <w:tc>
          <w:tcPr>
            <w:tcW w:w="724" w:type="dxa"/>
          </w:tcPr>
          <w:p w:rsidR="006A73A8" w:rsidRPr="00A22AC5" w:rsidRDefault="006A73A8" w:rsidP="00984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204" w:type="dxa"/>
            <w:vAlign w:val="center"/>
          </w:tcPr>
          <w:p w:rsidR="006A73A8" w:rsidRDefault="006A73A8" w:rsidP="00E20D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ค่าจัดซื้อวัสดุน้ำมันเชื้อเพลิงและหล่อลื่นสำหรับครุภัณฑ์ยานพาหนะและขนส่ง ประจำเดือน ต.ค.60</w:t>
            </w:r>
          </w:p>
        </w:tc>
        <w:tc>
          <w:tcPr>
            <w:tcW w:w="1785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16,800</w:t>
            </w:r>
          </w:p>
        </w:tc>
        <w:tc>
          <w:tcPr>
            <w:tcW w:w="1721" w:type="dxa"/>
            <w:vAlign w:val="center"/>
          </w:tcPr>
          <w:p w:rsidR="006A73A8" w:rsidRDefault="006A73A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6A73A8" w:rsidRDefault="00D56A25" w:rsidP="00E20DB2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6A73A8" w:rsidRDefault="00D56A25" w:rsidP="00E20DB2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6A73A8" w:rsidRPr="004439E0" w:rsidRDefault="006A73A8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5C5139" w:rsidRDefault="005C5139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B0EBD" w:rsidRDefault="004B0EBD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B0EBD" w:rsidRDefault="004B0EBD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B0EBD" w:rsidRDefault="004B0EBD" w:rsidP="00CF78BC">
      <w:pPr>
        <w:rPr>
          <w:rFonts w:ascii="TH SarabunIT๙" w:hAnsi="TH SarabunIT๙" w:cs="TH SarabunIT๙"/>
          <w:sz w:val="36"/>
          <w:szCs w:val="36"/>
        </w:rPr>
      </w:pPr>
    </w:p>
    <w:p w:rsidR="004B0EBD" w:rsidRDefault="004B0EBD" w:rsidP="00FE6300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4B0EBD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187CA7"/>
    <w:rsid w:val="00247A8A"/>
    <w:rsid w:val="00253588"/>
    <w:rsid w:val="00394347"/>
    <w:rsid w:val="003B073C"/>
    <w:rsid w:val="003B32A0"/>
    <w:rsid w:val="00406B90"/>
    <w:rsid w:val="004439E0"/>
    <w:rsid w:val="004B0EBD"/>
    <w:rsid w:val="0051222B"/>
    <w:rsid w:val="00533C43"/>
    <w:rsid w:val="00575C49"/>
    <w:rsid w:val="005C5139"/>
    <w:rsid w:val="0065136A"/>
    <w:rsid w:val="00674E6C"/>
    <w:rsid w:val="006A73A8"/>
    <w:rsid w:val="00757951"/>
    <w:rsid w:val="007D7F17"/>
    <w:rsid w:val="00810D7F"/>
    <w:rsid w:val="00941617"/>
    <w:rsid w:val="0098025A"/>
    <w:rsid w:val="00984EC4"/>
    <w:rsid w:val="009F49F5"/>
    <w:rsid w:val="00A013AB"/>
    <w:rsid w:val="00A10B90"/>
    <w:rsid w:val="00A22AC5"/>
    <w:rsid w:val="00A7045D"/>
    <w:rsid w:val="00AB52BB"/>
    <w:rsid w:val="00B17DAE"/>
    <w:rsid w:val="00CD3907"/>
    <w:rsid w:val="00CF264E"/>
    <w:rsid w:val="00CF78BC"/>
    <w:rsid w:val="00D478D3"/>
    <w:rsid w:val="00D56A25"/>
    <w:rsid w:val="00DF3304"/>
    <w:rsid w:val="00E24512"/>
    <w:rsid w:val="00E44A9F"/>
    <w:rsid w:val="00FE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39</cp:revision>
  <dcterms:created xsi:type="dcterms:W3CDTF">2019-06-25T02:18:00Z</dcterms:created>
  <dcterms:modified xsi:type="dcterms:W3CDTF">2019-06-28T03:05:00Z</dcterms:modified>
</cp:coreProperties>
</file>